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EEF9" w14:textId="2F1C96A2" w:rsidR="7DFCFB72" w:rsidRDefault="7DFCFB72" w:rsidP="7DFCFB72">
      <w:pPr>
        <w:rPr>
          <w:rStyle w:val="normaltextrun"/>
          <w:rFonts w:ascii="Poppins" w:eastAsia="Poppins" w:hAnsi="Poppins" w:cs="Poppins"/>
          <w:b/>
          <w:bCs/>
          <w:color w:val="000000" w:themeColor="text1"/>
          <w:sz w:val="21"/>
          <w:szCs w:val="21"/>
        </w:rPr>
      </w:pPr>
    </w:p>
    <w:p w14:paraId="343E5CA9" w14:textId="2A25CD0E" w:rsidR="25D4E90A" w:rsidRDefault="009F0787" w:rsidP="7DFCFB72">
      <w:pPr>
        <w:rPr>
          <w:rFonts w:ascii="Poppins" w:eastAsia="Poppins" w:hAnsi="Poppins" w:cs="Poppins"/>
          <w:b/>
          <w:bCs/>
          <w:color w:val="DF0086"/>
          <w:sz w:val="21"/>
          <w:szCs w:val="21"/>
        </w:rPr>
      </w:pPr>
      <w:r>
        <w:rPr>
          <w:rStyle w:val="normaltextrun"/>
          <w:rFonts w:ascii="Poppins" w:eastAsia="Poppins" w:hAnsi="Poppins" w:cs="Poppins"/>
          <w:b/>
          <w:bCs/>
          <w:color w:val="DF0086"/>
          <w:sz w:val="21"/>
          <w:szCs w:val="21"/>
        </w:rPr>
        <w:t xml:space="preserve">POE-OE </w:t>
      </w:r>
      <w:r w:rsidR="25D4E90A" w:rsidRPr="7DFCFB72">
        <w:rPr>
          <w:rStyle w:val="normaltextrun"/>
          <w:rFonts w:ascii="Poppins" w:eastAsia="Poppins" w:hAnsi="Poppins" w:cs="Poppins"/>
          <w:b/>
          <w:bCs/>
          <w:color w:val="DF0086"/>
          <w:sz w:val="21"/>
          <w:szCs w:val="21"/>
        </w:rPr>
        <w:t>Program Write Up (Short And Long Version) To Be Used In Benefits Guide</w:t>
      </w:r>
      <w:r w:rsidR="25D4E90A" w:rsidRPr="7DFCFB72">
        <w:rPr>
          <w:rStyle w:val="eop"/>
          <w:rFonts w:ascii="Poppins" w:eastAsia="Poppins" w:hAnsi="Poppins" w:cs="Poppins"/>
          <w:b/>
          <w:bCs/>
          <w:color w:val="DF0086"/>
          <w:sz w:val="21"/>
          <w:szCs w:val="21"/>
        </w:rPr>
        <w:t> </w:t>
      </w:r>
    </w:p>
    <w:p w14:paraId="41423ADB" w14:textId="7A89353F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74892980" w14:textId="32EDE097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  <w:u w:val="single"/>
        </w:rPr>
        <w:t>Short version: </w:t>
      </w:r>
    </w:p>
    <w:p w14:paraId="56FBF604" w14:textId="7735ECFA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You can start feeling better </w:t>
      </w:r>
    </w:p>
    <w:p w14:paraId="14224248" w14:textId="7257ADAF" w:rsidR="7DFCFB72" w:rsidRDefault="7DFCFB72" w:rsidP="7DFCFB72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318705AA" w14:textId="0662CA36" w:rsidR="004711BB" w:rsidRPr="008952F4" w:rsidRDefault="004711BB" w:rsidP="004711BB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  <w:r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Dear &lt;Company Name&gt; employee, guess what? If you’re living with type 2 diabete</w:t>
      </w:r>
      <w:r w:rsidR="00465CA5"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 xml:space="preserve">s, there’s a new benefit coming </w:t>
      </w:r>
      <w:r w:rsidR="00817A47"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 xml:space="preserve">with next year’s health plans </w:t>
      </w:r>
      <w:r w:rsidR="00592659"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 xml:space="preserve">and it’s available at no additional </w:t>
      </w:r>
      <w:proofErr w:type="gramStart"/>
      <w:r w:rsidR="00592659"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cost .</w:t>
      </w:r>
      <w:proofErr w:type="gramEnd"/>
    </w:p>
    <w:p w14:paraId="5FCC0920" w14:textId="77777777" w:rsidR="004711BB" w:rsidRDefault="004711BB" w:rsidP="7DFCFB72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1475872F" w14:textId="4704F4F7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It’s called Level2 Specialty Care, and it’s here to help you not just manage your type 2 but work to improve it.</w:t>
      </w:r>
      <w:r w:rsidRPr="7DFCFB72">
        <w:rPr>
          <w:rStyle w:val="normaltextrun"/>
          <w:rFonts w:ascii="Poppins" w:eastAsia="Poppins" w:hAnsi="Poppins" w:cs="Poppins"/>
          <w:b/>
          <w:bCs/>
          <w:color w:val="000000" w:themeColor="text1"/>
          <w:sz w:val="21"/>
          <w:szCs w:val="21"/>
        </w:rPr>
        <w:t xml:space="preserve"> </w:t>
      </w: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With it, you can see and do things differently so you can feel better.</w:t>
      </w:r>
      <w:r w:rsidRPr="7DFCFB72">
        <w:rPr>
          <w:rStyle w:val="normaltextrun"/>
          <w:rFonts w:ascii="Poppins" w:eastAsia="Poppins" w:hAnsi="Poppins" w:cs="Poppins"/>
          <w:sz w:val="21"/>
          <w:szCs w:val="21"/>
        </w:rPr>
        <w:t> </w:t>
      </w:r>
      <w:r w:rsidR="5EB1A30A" w:rsidRPr="7DFCFB72">
        <w:rPr>
          <w:rStyle w:val="normaltextrun"/>
          <w:rFonts w:ascii="Poppins" w:eastAsia="Poppins" w:hAnsi="Poppins" w:cs="Poppins"/>
          <w:sz w:val="21"/>
          <w:szCs w:val="21"/>
        </w:rPr>
        <w:t xml:space="preserve">Look for a chance to join </w:t>
      </w:r>
      <w:r w:rsidR="06D9F8D8" w:rsidRPr="7DFCFB72">
        <w:rPr>
          <w:rStyle w:val="normaltextrun"/>
          <w:rFonts w:ascii="Poppins" w:eastAsia="Poppins" w:hAnsi="Poppins" w:cs="Poppins"/>
          <w:sz w:val="21"/>
          <w:szCs w:val="21"/>
        </w:rPr>
        <w:t>soon</w:t>
      </w:r>
      <w:r w:rsidR="5EB1A30A" w:rsidRPr="7DFCFB72">
        <w:rPr>
          <w:rStyle w:val="normaltextrun"/>
          <w:rFonts w:ascii="Poppins" w:eastAsia="Poppins" w:hAnsi="Poppins" w:cs="Poppins"/>
          <w:sz w:val="21"/>
          <w:szCs w:val="21"/>
        </w:rPr>
        <w:t xml:space="preserve">. </w:t>
      </w:r>
    </w:p>
    <w:p w14:paraId="64322788" w14:textId="3E5BC7E1" w:rsidR="7DFCFB72" w:rsidRDefault="7DFCFB72" w:rsidP="7DFCFB72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7FA299C6" w14:textId="53A88616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Learn more at mylevel2.com/care or call 1-844-302-2821 (TTY 711) </w:t>
      </w:r>
    </w:p>
    <w:p w14:paraId="23E6E70F" w14:textId="77E245FD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5C38A13A" w14:textId="6335A85F" w:rsidR="7DFCFB72" w:rsidRDefault="7DFCFB72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</w:p>
    <w:p w14:paraId="4F512BB3" w14:textId="7BC0B421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5B34A003" w14:textId="7FAF530B" w:rsidR="25D4E90A" w:rsidRDefault="25D4E90A" w:rsidP="7DFCFB72">
      <w:pPr>
        <w:ind w:left="216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2B519C99" w14:textId="0EF5D74C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  <w:u w:val="single"/>
        </w:rPr>
        <w:t>Long version: </w:t>
      </w:r>
    </w:p>
    <w:p w14:paraId="2ACA2D59" w14:textId="08229E06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You can start feeling better </w:t>
      </w:r>
    </w:p>
    <w:p w14:paraId="46992476" w14:textId="411AE14B" w:rsidR="25D4E90A" w:rsidRDefault="25D4E90A" w:rsidP="7DFCFB72">
      <w:pPr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5DCA964D" w14:textId="77777777" w:rsidR="001F1D0E" w:rsidRPr="008952F4" w:rsidRDefault="001F1D0E" w:rsidP="001F1D0E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  <w:r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 xml:space="preserve">Dear &lt;Company Name&gt; employee, guess what? If you’re living with type 2 diabetes, there’s a new benefit coming with next year’s health plans and it’s available at no additional </w:t>
      </w:r>
      <w:proofErr w:type="gramStart"/>
      <w:r w:rsidRPr="008952F4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cost .</w:t>
      </w:r>
      <w:proofErr w:type="gramEnd"/>
    </w:p>
    <w:p w14:paraId="1384840D" w14:textId="0D6BA00D" w:rsidR="001F1D0E" w:rsidRDefault="008D1CBC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 xml:space="preserve"> </w:t>
      </w:r>
    </w:p>
    <w:p w14:paraId="7EC473E2" w14:textId="1FAEBC26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It’s called Level2 Specialty Care, and it’s here to help you not just manage your type 2 but work to improve it.</w:t>
      </w:r>
      <w:r w:rsidRPr="7DFCFB72">
        <w:rPr>
          <w:rStyle w:val="normaltextrun"/>
          <w:rFonts w:ascii="Poppins" w:eastAsia="Poppins" w:hAnsi="Poppins" w:cs="Poppins"/>
          <w:b/>
          <w:bCs/>
          <w:color w:val="000000" w:themeColor="text1"/>
          <w:sz w:val="21"/>
          <w:szCs w:val="21"/>
        </w:rPr>
        <w:t xml:space="preserve"> </w:t>
      </w: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With it, you can see and do things differently so you can feel better. </w:t>
      </w:r>
    </w:p>
    <w:p w14:paraId="631ADE15" w14:textId="55795743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1C34FC58" w14:textId="56C4B0A8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With Level2 Specialty Care, we help you go beyond just type 2 diabetes management.  </w:t>
      </w:r>
    </w:p>
    <w:p w14:paraId="7FB309A1" w14:textId="6C0DB2C3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7641C908" w14:textId="266140CD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Here’s how it works:  </w:t>
      </w:r>
    </w:p>
    <w:p w14:paraId="315BA71B" w14:textId="4CAC1D93" w:rsidR="25D4E90A" w:rsidRDefault="25D4E90A" w:rsidP="7DFCFB72">
      <w:pPr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eop"/>
          <w:rFonts w:ascii="Poppins" w:eastAsia="Poppins" w:hAnsi="Poppins" w:cs="Poppins"/>
          <w:color w:val="000000" w:themeColor="text1"/>
          <w:sz w:val="21"/>
          <w:szCs w:val="21"/>
        </w:rPr>
        <w:t> </w:t>
      </w:r>
    </w:p>
    <w:p w14:paraId="61BFF3AC" w14:textId="7654E2DB" w:rsidR="25D4E90A" w:rsidRDefault="25D4E90A" w:rsidP="7DFCFB72">
      <w:pPr>
        <w:pStyle w:val="ListParagraph"/>
        <w:numPr>
          <w:ilvl w:val="0"/>
          <w:numId w:val="3"/>
        </w:numPr>
        <w:ind w:left="1080" w:firstLine="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Insights: You’ll start with a no-cost continuous glucose monitor (CGM) to learn what works for you.  </w:t>
      </w:r>
    </w:p>
    <w:p w14:paraId="0DC776BB" w14:textId="25E80460" w:rsidR="25D4E90A" w:rsidRDefault="25D4E90A" w:rsidP="7DFCFB72">
      <w:pPr>
        <w:pStyle w:val="ListParagraph"/>
        <w:numPr>
          <w:ilvl w:val="0"/>
          <w:numId w:val="3"/>
        </w:numPr>
        <w:ind w:left="1080" w:firstLine="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Care Team: Virtual access to a care team of experts including providers, nurses and dietitians, all ready to guide you.  </w:t>
      </w:r>
    </w:p>
    <w:p w14:paraId="662D7942" w14:textId="6AE23D5F" w:rsidR="25D4E90A" w:rsidRDefault="25D4E90A" w:rsidP="7DFCFB72">
      <w:pPr>
        <w:pStyle w:val="ListParagraph"/>
        <w:numPr>
          <w:ilvl w:val="0"/>
          <w:numId w:val="3"/>
        </w:numPr>
        <w:ind w:left="1080" w:firstLine="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Level2 Method: A defined process to help you understand and work to improve glucose control in a series of phases.  </w:t>
      </w:r>
    </w:p>
    <w:p w14:paraId="16829880" w14:textId="1E67C076" w:rsidR="7DFCFB72" w:rsidRDefault="7DFCFB72" w:rsidP="7DFCFB72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</w:p>
    <w:p w14:paraId="3805AC68" w14:textId="2A623F87" w:rsidR="30D50F88" w:rsidRDefault="30D50F88" w:rsidP="7DFCFB72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Stay tuned!</w:t>
      </w:r>
    </w:p>
    <w:p w14:paraId="79B3929F" w14:textId="2C2F8552" w:rsidR="7DFCFB72" w:rsidRDefault="7DFCFB72" w:rsidP="7DFCFB72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</w:p>
    <w:p w14:paraId="514D480C" w14:textId="51110250" w:rsidR="25D4E90A" w:rsidRDefault="25D4E90A" w:rsidP="7DFCFB72">
      <w:pPr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</w:pPr>
      <w:r w:rsidRPr="7DFCFB72">
        <w:rPr>
          <w:rStyle w:val="normaltextrun"/>
          <w:rFonts w:ascii="Poppins" w:eastAsia="Poppins" w:hAnsi="Poppins" w:cs="Poppins"/>
          <w:color w:val="000000" w:themeColor="text1"/>
          <w:sz w:val="21"/>
          <w:szCs w:val="21"/>
        </w:rPr>
        <w:t>Learn more at mylevel2.com/care or call 1-844-302-2821 (TTY 711) </w:t>
      </w:r>
    </w:p>
    <w:p w14:paraId="30F17254" w14:textId="5F65773A" w:rsidR="7DFCFB72" w:rsidRDefault="7DFCFB72" w:rsidP="7DFCFB72">
      <w:pPr>
        <w:rPr>
          <w:rFonts w:ascii="Poppins" w:hAnsi="Poppins" w:cs="Poppins"/>
          <w:color w:val="000000" w:themeColor="text1"/>
          <w:sz w:val="21"/>
          <w:szCs w:val="21"/>
        </w:rPr>
      </w:pPr>
    </w:p>
    <w:sectPr w:rsidR="7DFCFB7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4007" w14:textId="77777777" w:rsidR="000618AD" w:rsidRDefault="000618AD" w:rsidP="00BF67AF">
      <w:r>
        <w:separator/>
      </w:r>
    </w:p>
  </w:endnote>
  <w:endnote w:type="continuationSeparator" w:id="0">
    <w:p w14:paraId="50E025E3" w14:textId="77777777" w:rsidR="000618AD" w:rsidRDefault="000618AD" w:rsidP="00BF67AF">
      <w:r>
        <w:continuationSeparator/>
      </w:r>
    </w:p>
  </w:endnote>
  <w:endnote w:type="continuationNotice" w:id="1">
    <w:p w14:paraId="09E7CC67" w14:textId="77777777" w:rsidR="000618AD" w:rsidRDefault="0006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942C" w14:textId="010D0780" w:rsidR="00BF67AF" w:rsidRDefault="00BF67AF" w:rsidP="005239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DE5388F" w14:textId="77777777" w:rsidR="00BF67AF" w:rsidRDefault="00BF67AF" w:rsidP="00BF6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69443386"/>
      <w:docPartObj>
        <w:docPartGallery w:val="Page Numbers (Bottom of Page)"/>
        <w:docPartUnique/>
      </w:docPartObj>
    </w:sdtPr>
    <w:sdtContent>
      <w:p w14:paraId="2DDA4BDB" w14:textId="315F7230" w:rsidR="00BF67AF" w:rsidRDefault="00BF67AF" w:rsidP="005239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55CE5B" w14:textId="77777777" w:rsidR="00BF67AF" w:rsidRDefault="00BF67AF" w:rsidP="00BF6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9811" w14:textId="77777777" w:rsidR="000618AD" w:rsidRDefault="000618AD" w:rsidP="00BF67AF">
      <w:r>
        <w:separator/>
      </w:r>
    </w:p>
  </w:footnote>
  <w:footnote w:type="continuationSeparator" w:id="0">
    <w:p w14:paraId="04DA8AAA" w14:textId="77777777" w:rsidR="000618AD" w:rsidRDefault="000618AD" w:rsidP="00BF67AF">
      <w:r>
        <w:continuationSeparator/>
      </w:r>
    </w:p>
  </w:footnote>
  <w:footnote w:type="continuationNotice" w:id="1">
    <w:p w14:paraId="3DE71BD1" w14:textId="77777777" w:rsidR="000618AD" w:rsidRDefault="00061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ED6AE7" w14:paraId="1D6C18C7" w14:textId="77777777" w:rsidTr="05ED6AE7">
      <w:trPr>
        <w:trHeight w:val="300"/>
      </w:trPr>
      <w:tc>
        <w:tcPr>
          <w:tcW w:w="3120" w:type="dxa"/>
        </w:tcPr>
        <w:p w14:paraId="31298434" w14:textId="2AD60145" w:rsidR="05ED6AE7" w:rsidRDefault="05ED6AE7" w:rsidP="05ED6AE7">
          <w:pPr>
            <w:pStyle w:val="Header"/>
            <w:ind w:left="-115"/>
          </w:pPr>
        </w:p>
      </w:tc>
      <w:tc>
        <w:tcPr>
          <w:tcW w:w="3120" w:type="dxa"/>
        </w:tcPr>
        <w:p w14:paraId="18F4D592" w14:textId="43A96E43" w:rsidR="05ED6AE7" w:rsidRDefault="05ED6AE7" w:rsidP="05ED6AE7">
          <w:pPr>
            <w:pStyle w:val="Header"/>
            <w:jc w:val="center"/>
          </w:pPr>
        </w:p>
      </w:tc>
      <w:tc>
        <w:tcPr>
          <w:tcW w:w="3120" w:type="dxa"/>
        </w:tcPr>
        <w:p w14:paraId="6FF14672" w14:textId="51035058" w:rsidR="05ED6AE7" w:rsidRDefault="05ED6AE7" w:rsidP="05ED6AE7">
          <w:pPr>
            <w:pStyle w:val="Header"/>
            <w:ind w:right="-115"/>
            <w:jc w:val="right"/>
          </w:pPr>
        </w:p>
      </w:tc>
    </w:tr>
  </w:tbl>
  <w:p w14:paraId="2BDC37E9" w14:textId="034A164D" w:rsidR="05ED6AE7" w:rsidRDefault="05ED6AE7" w:rsidP="05ED6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871"/>
    <w:multiLevelType w:val="hybridMultilevel"/>
    <w:tmpl w:val="D06C4C6A"/>
    <w:lvl w:ilvl="0" w:tplc="CDEA1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2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2A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43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A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9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6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6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A1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5C4"/>
    <w:multiLevelType w:val="hybridMultilevel"/>
    <w:tmpl w:val="7602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CE8"/>
    <w:multiLevelType w:val="hybridMultilevel"/>
    <w:tmpl w:val="4680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06C"/>
    <w:multiLevelType w:val="hybridMultilevel"/>
    <w:tmpl w:val="5658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71C0"/>
    <w:multiLevelType w:val="hybridMultilevel"/>
    <w:tmpl w:val="38A6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9914"/>
    <w:multiLevelType w:val="hybridMultilevel"/>
    <w:tmpl w:val="FFFFFFFF"/>
    <w:lvl w:ilvl="0" w:tplc="42BA6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C3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6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C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6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E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E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29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D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47BF"/>
    <w:multiLevelType w:val="multilevel"/>
    <w:tmpl w:val="5FA4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F3501"/>
    <w:multiLevelType w:val="hybridMultilevel"/>
    <w:tmpl w:val="FFFFFFFF"/>
    <w:lvl w:ilvl="0" w:tplc="F10E3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CC6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00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E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9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03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2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6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1E8"/>
    <w:multiLevelType w:val="multilevel"/>
    <w:tmpl w:val="7A08E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D1D1B"/>
    <w:multiLevelType w:val="multilevel"/>
    <w:tmpl w:val="86E2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411DD0"/>
    <w:multiLevelType w:val="hybridMultilevel"/>
    <w:tmpl w:val="CBCA8E3C"/>
    <w:lvl w:ilvl="0" w:tplc="CB2E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4F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9CFC">
      <w:numFmt w:val="bullet"/>
      <w:lvlText w:val="—"/>
      <w:lvlJc w:val="left"/>
      <w:pPr>
        <w:ind w:left="2160" w:hanging="360"/>
      </w:pPr>
      <w:rPr>
        <w:rFonts w:ascii="Poppins" w:eastAsiaTheme="minorHAnsi" w:hAnsi="Poppins" w:cs="Poppins" w:hint="default"/>
      </w:rPr>
    </w:lvl>
    <w:lvl w:ilvl="3" w:tplc="AA42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CA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3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4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0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95B89"/>
    <w:multiLevelType w:val="multilevel"/>
    <w:tmpl w:val="E0E2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BE670"/>
    <w:multiLevelType w:val="hybridMultilevel"/>
    <w:tmpl w:val="FFFFFFFF"/>
    <w:lvl w:ilvl="0" w:tplc="A560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2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42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2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0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89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8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2C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68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9720"/>
    <w:multiLevelType w:val="hybridMultilevel"/>
    <w:tmpl w:val="FFFFFFFF"/>
    <w:lvl w:ilvl="0" w:tplc="43A21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6E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4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A7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E3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28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C1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AF6"/>
    <w:multiLevelType w:val="multilevel"/>
    <w:tmpl w:val="7414A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60636"/>
    <w:multiLevelType w:val="hybridMultilevel"/>
    <w:tmpl w:val="F0F69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7997E"/>
    <w:multiLevelType w:val="multilevel"/>
    <w:tmpl w:val="64663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682E"/>
    <w:multiLevelType w:val="multilevel"/>
    <w:tmpl w:val="E7C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CF4B7D"/>
    <w:multiLevelType w:val="hybridMultilevel"/>
    <w:tmpl w:val="5B96DCF0"/>
    <w:lvl w:ilvl="0" w:tplc="777C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85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A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E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C1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48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8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8D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24FD8"/>
    <w:multiLevelType w:val="hybridMultilevel"/>
    <w:tmpl w:val="92AA0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5A263B"/>
    <w:multiLevelType w:val="hybridMultilevel"/>
    <w:tmpl w:val="C826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87EA2"/>
    <w:multiLevelType w:val="hybridMultilevel"/>
    <w:tmpl w:val="DED4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627E6"/>
    <w:multiLevelType w:val="hybridMultilevel"/>
    <w:tmpl w:val="FFFFFFFF"/>
    <w:lvl w:ilvl="0" w:tplc="80B66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E9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8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4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A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A3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03DE"/>
    <w:multiLevelType w:val="hybridMultilevel"/>
    <w:tmpl w:val="20F022CE"/>
    <w:lvl w:ilvl="0" w:tplc="98FA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4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ED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2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2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06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E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E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62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CCAF"/>
    <w:multiLevelType w:val="hybridMultilevel"/>
    <w:tmpl w:val="FFFFFFFF"/>
    <w:lvl w:ilvl="0" w:tplc="80E2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CB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0D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D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6E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C0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E4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CE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D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5F9C"/>
    <w:multiLevelType w:val="hybridMultilevel"/>
    <w:tmpl w:val="4956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B688B"/>
    <w:multiLevelType w:val="hybridMultilevel"/>
    <w:tmpl w:val="95462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B1087"/>
    <w:multiLevelType w:val="multilevel"/>
    <w:tmpl w:val="8622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80B9F"/>
    <w:multiLevelType w:val="hybridMultilevel"/>
    <w:tmpl w:val="F834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AE4A5"/>
    <w:multiLevelType w:val="hybridMultilevel"/>
    <w:tmpl w:val="FFFFFFFF"/>
    <w:lvl w:ilvl="0" w:tplc="D7DA8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01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09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26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6C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4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E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AA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C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E12E8"/>
    <w:multiLevelType w:val="multilevel"/>
    <w:tmpl w:val="3D16D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43C87"/>
    <w:multiLevelType w:val="hybridMultilevel"/>
    <w:tmpl w:val="977259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C1129C"/>
    <w:multiLevelType w:val="hybridMultilevel"/>
    <w:tmpl w:val="2AFA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F02BA"/>
    <w:multiLevelType w:val="multilevel"/>
    <w:tmpl w:val="9918B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E0B1E"/>
    <w:multiLevelType w:val="hybridMultilevel"/>
    <w:tmpl w:val="469E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9409D"/>
    <w:multiLevelType w:val="hybridMultilevel"/>
    <w:tmpl w:val="06E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0266D"/>
    <w:multiLevelType w:val="hybridMultilevel"/>
    <w:tmpl w:val="C84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D19CA"/>
    <w:multiLevelType w:val="multilevel"/>
    <w:tmpl w:val="08505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A4351"/>
    <w:multiLevelType w:val="hybridMultilevel"/>
    <w:tmpl w:val="75A01B24"/>
    <w:lvl w:ilvl="0" w:tplc="9D58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EB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E1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3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0F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A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8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82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1014">
    <w:abstractNumId w:val="16"/>
  </w:num>
  <w:num w:numId="2" w16cid:durableId="241649146">
    <w:abstractNumId w:val="14"/>
  </w:num>
  <w:num w:numId="3" w16cid:durableId="310182533">
    <w:abstractNumId w:val="30"/>
  </w:num>
  <w:num w:numId="4" w16cid:durableId="1900282036">
    <w:abstractNumId w:val="35"/>
  </w:num>
  <w:num w:numId="5" w16cid:durableId="814764776">
    <w:abstractNumId w:val="17"/>
  </w:num>
  <w:num w:numId="6" w16cid:durableId="1403601001">
    <w:abstractNumId w:val="20"/>
  </w:num>
  <w:num w:numId="7" w16cid:durableId="1101678848">
    <w:abstractNumId w:val="28"/>
  </w:num>
  <w:num w:numId="8" w16cid:durableId="1051461922">
    <w:abstractNumId w:val="3"/>
  </w:num>
  <w:num w:numId="9" w16cid:durableId="531462235">
    <w:abstractNumId w:val="32"/>
  </w:num>
  <w:num w:numId="10" w16cid:durableId="44184074">
    <w:abstractNumId w:val="0"/>
  </w:num>
  <w:num w:numId="11" w16cid:durableId="1939020505">
    <w:abstractNumId w:val="23"/>
  </w:num>
  <w:num w:numId="12" w16cid:durableId="465851905">
    <w:abstractNumId w:val="38"/>
  </w:num>
  <w:num w:numId="13" w16cid:durableId="486362638">
    <w:abstractNumId w:val="18"/>
  </w:num>
  <w:num w:numId="14" w16cid:durableId="841504197">
    <w:abstractNumId w:val="6"/>
  </w:num>
  <w:num w:numId="15" w16cid:durableId="653022018">
    <w:abstractNumId w:val="9"/>
  </w:num>
  <w:num w:numId="16" w16cid:durableId="1633095759">
    <w:abstractNumId w:val="27"/>
  </w:num>
  <w:num w:numId="17" w16cid:durableId="1425495315">
    <w:abstractNumId w:val="8"/>
  </w:num>
  <w:num w:numId="18" w16cid:durableId="197476230">
    <w:abstractNumId w:val="33"/>
  </w:num>
  <w:num w:numId="19" w16cid:durableId="1141192882">
    <w:abstractNumId w:val="37"/>
  </w:num>
  <w:num w:numId="20" w16cid:durableId="1093277555">
    <w:abstractNumId w:val="26"/>
  </w:num>
  <w:num w:numId="21" w16cid:durableId="1163424794">
    <w:abstractNumId w:val="25"/>
  </w:num>
  <w:num w:numId="22" w16cid:durableId="1710573411">
    <w:abstractNumId w:val="15"/>
  </w:num>
  <w:num w:numId="23" w16cid:durableId="1849439711">
    <w:abstractNumId w:val="19"/>
  </w:num>
  <w:num w:numId="24" w16cid:durableId="1569534386">
    <w:abstractNumId w:val="2"/>
  </w:num>
  <w:num w:numId="25" w16cid:durableId="868295713">
    <w:abstractNumId w:val="36"/>
  </w:num>
  <w:num w:numId="26" w16cid:durableId="789708957">
    <w:abstractNumId w:val="4"/>
  </w:num>
  <w:num w:numId="27" w16cid:durableId="988167678">
    <w:abstractNumId w:val="34"/>
  </w:num>
  <w:num w:numId="28" w16cid:durableId="2025012191">
    <w:abstractNumId w:val="11"/>
  </w:num>
  <w:num w:numId="29" w16cid:durableId="684786310">
    <w:abstractNumId w:val="31"/>
  </w:num>
  <w:num w:numId="30" w16cid:durableId="2122188785">
    <w:abstractNumId w:val="10"/>
  </w:num>
  <w:num w:numId="31" w16cid:durableId="1673485419">
    <w:abstractNumId w:val="24"/>
  </w:num>
  <w:num w:numId="32" w16cid:durableId="1369841208">
    <w:abstractNumId w:val="13"/>
  </w:num>
  <w:num w:numId="33" w16cid:durableId="2082214265">
    <w:abstractNumId w:val="12"/>
  </w:num>
  <w:num w:numId="34" w16cid:durableId="1887448534">
    <w:abstractNumId w:val="5"/>
  </w:num>
  <w:num w:numId="35" w16cid:durableId="841243605">
    <w:abstractNumId w:val="29"/>
  </w:num>
  <w:num w:numId="36" w16cid:durableId="1100755718">
    <w:abstractNumId w:val="7"/>
  </w:num>
  <w:num w:numId="37" w16cid:durableId="892618517">
    <w:abstractNumId w:val="22"/>
  </w:num>
  <w:num w:numId="38" w16cid:durableId="27728120">
    <w:abstractNumId w:val="1"/>
  </w:num>
  <w:num w:numId="39" w16cid:durableId="17056656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F"/>
    <w:rsid w:val="00002FCB"/>
    <w:rsid w:val="00003640"/>
    <w:rsid w:val="00007B7E"/>
    <w:rsid w:val="0001172B"/>
    <w:rsid w:val="00011A61"/>
    <w:rsid w:val="00011DB5"/>
    <w:rsid w:val="000129C3"/>
    <w:rsid w:val="000144F1"/>
    <w:rsid w:val="000145AD"/>
    <w:rsid w:val="0001623E"/>
    <w:rsid w:val="0001AA15"/>
    <w:rsid w:val="000205F2"/>
    <w:rsid w:val="00020E2C"/>
    <w:rsid w:val="00020E5C"/>
    <w:rsid w:val="00024776"/>
    <w:rsid w:val="00024FE3"/>
    <w:rsid w:val="00025073"/>
    <w:rsid w:val="000266D3"/>
    <w:rsid w:val="00030DA2"/>
    <w:rsid w:val="00035BC4"/>
    <w:rsid w:val="00035C9A"/>
    <w:rsid w:val="000373FB"/>
    <w:rsid w:val="0003765B"/>
    <w:rsid w:val="0004008C"/>
    <w:rsid w:val="00040D24"/>
    <w:rsid w:val="00040D77"/>
    <w:rsid w:val="000425F6"/>
    <w:rsid w:val="000441AD"/>
    <w:rsid w:val="000447F3"/>
    <w:rsid w:val="00045AEA"/>
    <w:rsid w:val="00047154"/>
    <w:rsid w:val="00047464"/>
    <w:rsid w:val="00050778"/>
    <w:rsid w:val="00050E0C"/>
    <w:rsid w:val="0006037F"/>
    <w:rsid w:val="00060598"/>
    <w:rsid w:val="000618AD"/>
    <w:rsid w:val="000654E4"/>
    <w:rsid w:val="0006581A"/>
    <w:rsid w:val="000664AF"/>
    <w:rsid w:val="000707E0"/>
    <w:rsid w:val="00070E44"/>
    <w:rsid w:val="00071D2B"/>
    <w:rsid w:val="00073F67"/>
    <w:rsid w:val="000745C6"/>
    <w:rsid w:val="000761F7"/>
    <w:rsid w:val="00077111"/>
    <w:rsid w:val="00080734"/>
    <w:rsid w:val="00081021"/>
    <w:rsid w:val="0008168F"/>
    <w:rsid w:val="00082B08"/>
    <w:rsid w:val="00082C6E"/>
    <w:rsid w:val="000852DE"/>
    <w:rsid w:val="000854D9"/>
    <w:rsid w:val="00086607"/>
    <w:rsid w:val="0009091F"/>
    <w:rsid w:val="00092115"/>
    <w:rsid w:val="00093E9C"/>
    <w:rsid w:val="00096680"/>
    <w:rsid w:val="000973C3"/>
    <w:rsid w:val="000975B5"/>
    <w:rsid w:val="000A2A18"/>
    <w:rsid w:val="000A3008"/>
    <w:rsid w:val="000A4730"/>
    <w:rsid w:val="000A575B"/>
    <w:rsid w:val="000A764D"/>
    <w:rsid w:val="000B3FE2"/>
    <w:rsid w:val="000B6CD3"/>
    <w:rsid w:val="000C38D5"/>
    <w:rsid w:val="000C5360"/>
    <w:rsid w:val="000C758E"/>
    <w:rsid w:val="000D2762"/>
    <w:rsid w:val="000D37E4"/>
    <w:rsid w:val="000D7CEF"/>
    <w:rsid w:val="000E2033"/>
    <w:rsid w:val="000E402B"/>
    <w:rsid w:val="000E6387"/>
    <w:rsid w:val="000E67A7"/>
    <w:rsid w:val="000E7FE9"/>
    <w:rsid w:val="000F28AB"/>
    <w:rsid w:val="000F410F"/>
    <w:rsid w:val="000F520A"/>
    <w:rsid w:val="000F6BF6"/>
    <w:rsid w:val="000F6E00"/>
    <w:rsid w:val="001045BE"/>
    <w:rsid w:val="00110978"/>
    <w:rsid w:val="001126A4"/>
    <w:rsid w:val="00115DF7"/>
    <w:rsid w:val="00121862"/>
    <w:rsid w:val="001267B6"/>
    <w:rsid w:val="001273E7"/>
    <w:rsid w:val="001317E7"/>
    <w:rsid w:val="001332DA"/>
    <w:rsid w:val="0013732E"/>
    <w:rsid w:val="00142298"/>
    <w:rsid w:val="00142945"/>
    <w:rsid w:val="001449D7"/>
    <w:rsid w:val="00144C08"/>
    <w:rsid w:val="00144C7D"/>
    <w:rsid w:val="001599B3"/>
    <w:rsid w:val="00165A85"/>
    <w:rsid w:val="00167158"/>
    <w:rsid w:val="00175E5E"/>
    <w:rsid w:val="00175FFB"/>
    <w:rsid w:val="0017655D"/>
    <w:rsid w:val="00177ABF"/>
    <w:rsid w:val="00180AE4"/>
    <w:rsid w:val="0018159B"/>
    <w:rsid w:val="00184D7D"/>
    <w:rsid w:val="001866FE"/>
    <w:rsid w:val="00192653"/>
    <w:rsid w:val="00192DEA"/>
    <w:rsid w:val="00193F22"/>
    <w:rsid w:val="00195A52"/>
    <w:rsid w:val="00195CA0"/>
    <w:rsid w:val="00197A54"/>
    <w:rsid w:val="001A121E"/>
    <w:rsid w:val="001A2D4F"/>
    <w:rsid w:val="001A4617"/>
    <w:rsid w:val="001A5BB0"/>
    <w:rsid w:val="001A7C53"/>
    <w:rsid w:val="001B0BD1"/>
    <w:rsid w:val="001B1271"/>
    <w:rsid w:val="001B2942"/>
    <w:rsid w:val="001B323D"/>
    <w:rsid w:val="001B4A6E"/>
    <w:rsid w:val="001B5000"/>
    <w:rsid w:val="001B676E"/>
    <w:rsid w:val="001B7270"/>
    <w:rsid w:val="001C698E"/>
    <w:rsid w:val="001C7850"/>
    <w:rsid w:val="001D12BE"/>
    <w:rsid w:val="001D2802"/>
    <w:rsid w:val="001D35F9"/>
    <w:rsid w:val="001D3E9B"/>
    <w:rsid w:val="001D4171"/>
    <w:rsid w:val="001D423A"/>
    <w:rsid w:val="001D58DC"/>
    <w:rsid w:val="001E592F"/>
    <w:rsid w:val="001E6AEE"/>
    <w:rsid w:val="001F1D0E"/>
    <w:rsid w:val="001F6A81"/>
    <w:rsid w:val="001F6C5E"/>
    <w:rsid w:val="002028B4"/>
    <w:rsid w:val="00203DBA"/>
    <w:rsid w:val="0020549A"/>
    <w:rsid w:val="002111E5"/>
    <w:rsid w:val="002115B0"/>
    <w:rsid w:val="00212594"/>
    <w:rsid w:val="00212A70"/>
    <w:rsid w:val="00213C24"/>
    <w:rsid w:val="00215471"/>
    <w:rsid w:val="00215A83"/>
    <w:rsid w:val="002204F2"/>
    <w:rsid w:val="00222F85"/>
    <w:rsid w:val="0022312D"/>
    <w:rsid w:val="00227338"/>
    <w:rsid w:val="00230B8D"/>
    <w:rsid w:val="00231F85"/>
    <w:rsid w:val="00233E77"/>
    <w:rsid w:val="00235529"/>
    <w:rsid w:val="00236917"/>
    <w:rsid w:val="002402FB"/>
    <w:rsid w:val="00242B77"/>
    <w:rsid w:val="00245C89"/>
    <w:rsid w:val="0024667A"/>
    <w:rsid w:val="00246758"/>
    <w:rsid w:val="002476EF"/>
    <w:rsid w:val="002573DA"/>
    <w:rsid w:val="0026218A"/>
    <w:rsid w:val="0026B883"/>
    <w:rsid w:val="00271D83"/>
    <w:rsid w:val="002745BE"/>
    <w:rsid w:val="0027596A"/>
    <w:rsid w:val="002815A9"/>
    <w:rsid w:val="00281A1D"/>
    <w:rsid w:val="00292866"/>
    <w:rsid w:val="002964C1"/>
    <w:rsid w:val="0029691F"/>
    <w:rsid w:val="00297550"/>
    <w:rsid w:val="002A3A4C"/>
    <w:rsid w:val="002A7446"/>
    <w:rsid w:val="002A7C09"/>
    <w:rsid w:val="002B040D"/>
    <w:rsid w:val="002C0219"/>
    <w:rsid w:val="002C1880"/>
    <w:rsid w:val="002C2AAC"/>
    <w:rsid w:val="002C3AD5"/>
    <w:rsid w:val="002C3B50"/>
    <w:rsid w:val="002C3B91"/>
    <w:rsid w:val="002C692F"/>
    <w:rsid w:val="002D17B1"/>
    <w:rsid w:val="002D3BE1"/>
    <w:rsid w:val="002D71FD"/>
    <w:rsid w:val="002E2D8A"/>
    <w:rsid w:val="002E3CFA"/>
    <w:rsid w:val="002F3F4A"/>
    <w:rsid w:val="002F4AF1"/>
    <w:rsid w:val="002F7EAD"/>
    <w:rsid w:val="00300D20"/>
    <w:rsid w:val="00304135"/>
    <w:rsid w:val="003046C4"/>
    <w:rsid w:val="00307EA5"/>
    <w:rsid w:val="0031209D"/>
    <w:rsid w:val="003142B7"/>
    <w:rsid w:val="00316FF5"/>
    <w:rsid w:val="00317103"/>
    <w:rsid w:val="003178EA"/>
    <w:rsid w:val="00321443"/>
    <w:rsid w:val="0032258F"/>
    <w:rsid w:val="00323EB6"/>
    <w:rsid w:val="00324489"/>
    <w:rsid w:val="003244C1"/>
    <w:rsid w:val="003269CA"/>
    <w:rsid w:val="00327471"/>
    <w:rsid w:val="003324CE"/>
    <w:rsid w:val="0033274B"/>
    <w:rsid w:val="00333354"/>
    <w:rsid w:val="00334BF5"/>
    <w:rsid w:val="0033569F"/>
    <w:rsid w:val="00335A4B"/>
    <w:rsid w:val="003366E4"/>
    <w:rsid w:val="00336AF8"/>
    <w:rsid w:val="00337294"/>
    <w:rsid w:val="003402C8"/>
    <w:rsid w:val="00343454"/>
    <w:rsid w:val="00343A22"/>
    <w:rsid w:val="00345144"/>
    <w:rsid w:val="003452B9"/>
    <w:rsid w:val="00346798"/>
    <w:rsid w:val="00350539"/>
    <w:rsid w:val="003532A1"/>
    <w:rsid w:val="00356A5C"/>
    <w:rsid w:val="00360040"/>
    <w:rsid w:val="00360455"/>
    <w:rsid w:val="00360D1B"/>
    <w:rsid w:val="0036586B"/>
    <w:rsid w:val="00366501"/>
    <w:rsid w:val="003669DD"/>
    <w:rsid w:val="003714BE"/>
    <w:rsid w:val="00372679"/>
    <w:rsid w:val="003738B8"/>
    <w:rsid w:val="00374FF3"/>
    <w:rsid w:val="0037568E"/>
    <w:rsid w:val="00376D0C"/>
    <w:rsid w:val="0037747B"/>
    <w:rsid w:val="00380607"/>
    <w:rsid w:val="003910AD"/>
    <w:rsid w:val="003911CB"/>
    <w:rsid w:val="003A27D7"/>
    <w:rsid w:val="003A6F2D"/>
    <w:rsid w:val="003A709B"/>
    <w:rsid w:val="003A78A3"/>
    <w:rsid w:val="003B236D"/>
    <w:rsid w:val="003B2812"/>
    <w:rsid w:val="003B7287"/>
    <w:rsid w:val="003C29A3"/>
    <w:rsid w:val="003C3E82"/>
    <w:rsid w:val="003C7E57"/>
    <w:rsid w:val="003D2C86"/>
    <w:rsid w:val="003E1EF0"/>
    <w:rsid w:val="003E4575"/>
    <w:rsid w:val="003E489B"/>
    <w:rsid w:val="003E544B"/>
    <w:rsid w:val="003E59F8"/>
    <w:rsid w:val="003F0871"/>
    <w:rsid w:val="003F4368"/>
    <w:rsid w:val="003F53F8"/>
    <w:rsid w:val="0040230C"/>
    <w:rsid w:val="0040470A"/>
    <w:rsid w:val="00407634"/>
    <w:rsid w:val="00410525"/>
    <w:rsid w:val="00410AD5"/>
    <w:rsid w:val="00410C4E"/>
    <w:rsid w:val="004127D2"/>
    <w:rsid w:val="00413723"/>
    <w:rsid w:val="00414813"/>
    <w:rsid w:val="00414CCD"/>
    <w:rsid w:val="00414EB8"/>
    <w:rsid w:val="00420B58"/>
    <w:rsid w:val="0042486E"/>
    <w:rsid w:val="00426851"/>
    <w:rsid w:val="00427E29"/>
    <w:rsid w:val="00435947"/>
    <w:rsid w:val="004362B2"/>
    <w:rsid w:val="00437D2B"/>
    <w:rsid w:val="0044034D"/>
    <w:rsid w:val="004420E6"/>
    <w:rsid w:val="00444B7F"/>
    <w:rsid w:val="0044714C"/>
    <w:rsid w:val="0045154A"/>
    <w:rsid w:val="0045246F"/>
    <w:rsid w:val="0045754E"/>
    <w:rsid w:val="00462C6E"/>
    <w:rsid w:val="00463565"/>
    <w:rsid w:val="00463E2A"/>
    <w:rsid w:val="00465CA5"/>
    <w:rsid w:val="00466210"/>
    <w:rsid w:val="0046670B"/>
    <w:rsid w:val="00466F37"/>
    <w:rsid w:val="004711BB"/>
    <w:rsid w:val="0048062F"/>
    <w:rsid w:val="00481C08"/>
    <w:rsid w:val="00483278"/>
    <w:rsid w:val="00484703"/>
    <w:rsid w:val="0048517A"/>
    <w:rsid w:val="0048586D"/>
    <w:rsid w:val="004859EA"/>
    <w:rsid w:val="004860AC"/>
    <w:rsid w:val="00493892"/>
    <w:rsid w:val="00494CA9"/>
    <w:rsid w:val="004958E8"/>
    <w:rsid w:val="00496F5F"/>
    <w:rsid w:val="00497E35"/>
    <w:rsid w:val="004A6C00"/>
    <w:rsid w:val="004B3694"/>
    <w:rsid w:val="004B5743"/>
    <w:rsid w:val="004B7F25"/>
    <w:rsid w:val="004C5649"/>
    <w:rsid w:val="004C7A85"/>
    <w:rsid w:val="004E1ED2"/>
    <w:rsid w:val="004E536D"/>
    <w:rsid w:val="004E5432"/>
    <w:rsid w:val="005013AF"/>
    <w:rsid w:val="005035C9"/>
    <w:rsid w:val="00503F13"/>
    <w:rsid w:val="00504B18"/>
    <w:rsid w:val="005075C6"/>
    <w:rsid w:val="00507A39"/>
    <w:rsid w:val="00510127"/>
    <w:rsid w:val="005101DC"/>
    <w:rsid w:val="00511EEC"/>
    <w:rsid w:val="005207DD"/>
    <w:rsid w:val="00523991"/>
    <w:rsid w:val="00524AD2"/>
    <w:rsid w:val="005259BA"/>
    <w:rsid w:val="00526C0C"/>
    <w:rsid w:val="005315DE"/>
    <w:rsid w:val="0053167F"/>
    <w:rsid w:val="005317E1"/>
    <w:rsid w:val="005325C2"/>
    <w:rsid w:val="00534660"/>
    <w:rsid w:val="00535074"/>
    <w:rsid w:val="005361FC"/>
    <w:rsid w:val="00536D07"/>
    <w:rsid w:val="00537F94"/>
    <w:rsid w:val="00540F67"/>
    <w:rsid w:val="005413F7"/>
    <w:rsid w:val="00544C6E"/>
    <w:rsid w:val="00545BC4"/>
    <w:rsid w:val="005532B9"/>
    <w:rsid w:val="00554039"/>
    <w:rsid w:val="00555839"/>
    <w:rsid w:val="00556100"/>
    <w:rsid w:val="005579D3"/>
    <w:rsid w:val="00562C0C"/>
    <w:rsid w:val="005648D2"/>
    <w:rsid w:val="00564996"/>
    <w:rsid w:val="005668D1"/>
    <w:rsid w:val="0057041C"/>
    <w:rsid w:val="00570589"/>
    <w:rsid w:val="00571351"/>
    <w:rsid w:val="0057350A"/>
    <w:rsid w:val="0057449E"/>
    <w:rsid w:val="00580C05"/>
    <w:rsid w:val="00580FA9"/>
    <w:rsid w:val="00581343"/>
    <w:rsid w:val="00582557"/>
    <w:rsid w:val="005837C9"/>
    <w:rsid w:val="00585764"/>
    <w:rsid w:val="00587430"/>
    <w:rsid w:val="00592659"/>
    <w:rsid w:val="005A2C75"/>
    <w:rsid w:val="005A496D"/>
    <w:rsid w:val="005A52A8"/>
    <w:rsid w:val="005A59B4"/>
    <w:rsid w:val="005B0A6E"/>
    <w:rsid w:val="005B1F9C"/>
    <w:rsid w:val="005B3F20"/>
    <w:rsid w:val="005B4B8F"/>
    <w:rsid w:val="005B53FE"/>
    <w:rsid w:val="005C242D"/>
    <w:rsid w:val="005C372D"/>
    <w:rsid w:val="005C4A74"/>
    <w:rsid w:val="005C6B6B"/>
    <w:rsid w:val="005C727B"/>
    <w:rsid w:val="005D0B03"/>
    <w:rsid w:val="005D4FB9"/>
    <w:rsid w:val="005E2786"/>
    <w:rsid w:val="005E659F"/>
    <w:rsid w:val="005F0BCC"/>
    <w:rsid w:val="005F5175"/>
    <w:rsid w:val="005F5C49"/>
    <w:rsid w:val="0060123C"/>
    <w:rsid w:val="00602675"/>
    <w:rsid w:val="00603CE4"/>
    <w:rsid w:val="0060734E"/>
    <w:rsid w:val="00612E3D"/>
    <w:rsid w:val="006158A6"/>
    <w:rsid w:val="00620063"/>
    <w:rsid w:val="006202A5"/>
    <w:rsid w:val="0062738B"/>
    <w:rsid w:val="006279F5"/>
    <w:rsid w:val="0063113F"/>
    <w:rsid w:val="00632C41"/>
    <w:rsid w:val="006410E7"/>
    <w:rsid w:val="0064143A"/>
    <w:rsid w:val="00642679"/>
    <w:rsid w:val="00651080"/>
    <w:rsid w:val="0065116E"/>
    <w:rsid w:val="0066107A"/>
    <w:rsid w:val="00662D42"/>
    <w:rsid w:val="006643B3"/>
    <w:rsid w:val="006718FC"/>
    <w:rsid w:val="0067227C"/>
    <w:rsid w:val="00672E58"/>
    <w:rsid w:val="00674560"/>
    <w:rsid w:val="00675376"/>
    <w:rsid w:val="00681699"/>
    <w:rsid w:val="006816F1"/>
    <w:rsid w:val="00684741"/>
    <w:rsid w:val="00687A82"/>
    <w:rsid w:val="00692546"/>
    <w:rsid w:val="00692CFF"/>
    <w:rsid w:val="006A0B77"/>
    <w:rsid w:val="006A28FB"/>
    <w:rsid w:val="006A3E07"/>
    <w:rsid w:val="006A8082"/>
    <w:rsid w:val="006B036F"/>
    <w:rsid w:val="006B5D48"/>
    <w:rsid w:val="006B6840"/>
    <w:rsid w:val="006C0939"/>
    <w:rsid w:val="006C5146"/>
    <w:rsid w:val="006C59B0"/>
    <w:rsid w:val="006D2528"/>
    <w:rsid w:val="006D2BCA"/>
    <w:rsid w:val="006E20F6"/>
    <w:rsid w:val="006E2925"/>
    <w:rsid w:val="006E7175"/>
    <w:rsid w:val="006E7A6F"/>
    <w:rsid w:val="006F07BB"/>
    <w:rsid w:val="006F1529"/>
    <w:rsid w:val="006F26CD"/>
    <w:rsid w:val="006F2CBC"/>
    <w:rsid w:val="006F688E"/>
    <w:rsid w:val="00705242"/>
    <w:rsid w:val="00705360"/>
    <w:rsid w:val="00706654"/>
    <w:rsid w:val="00706BD9"/>
    <w:rsid w:val="0070793D"/>
    <w:rsid w:val="00711AC8"/>
    <w:rsid w:val="0071324C"/>
    <w:rsid w:val="00714253"/>
    <w:rsid w:val="007214DE"/>
    <w:rsid w:val="007231E3"/>
    <w:rsid w:val="00727EC0"/>
    <w:rsid w:val="007303F4"/>
    <w:rsid w:val="00732829"/>
    <w:rsid w:val="00732E54"/>
    <w:rsid w:val="00734550"/>
    <w:rsid w:val="00736D5F"/>
    <w:rsid w:val="007526F0"/>
    <w:rsid w:val="00753CAF"/>
    <w:rsid w:val="0075533C"/>
    <w:rsid w:val="00756C53"/>
    <w:rsid w:val="00763BBC"/>
    <w:rsid w:val="0076773D"/>
    <w:rsid w:val="0077174C"/>
    <w:rsid w:val="0077377D"/>
    <w:rsid w:val="00774C5A"/>
    <w:rsid w:val="00781EE9"/>
    <w:rsid w:val="00781F1A"/>
    <w:rsid w:val="00784642"/>
    <w:rsid w:val="00785B98"/>
    <w:rsid w:val="00796C82"/>
    <w:rsid w:val="00797248"/>
    <w:rsid w:val="007A26CB"/>
    <w:rsid w:val="007A2A0C"/>
    <w:rsid w:val="007A6FCF"/>
    <w:rsid w:val="007A7A51"/>
    <w:rsid w:val="007B3247"/>
    <w:rsid w:val="007C2AAA"/>
    <w:rsid w:val="007C2AAF"/>
    <w:rsid w:val="007C6284"/>
    <w:rsid w:val="007D0D21"/>
    <w:rsid w:val="007D43B6"/>
    <w:rsid w:val="007E129A"/>
    <w:rsid w:val="007E3A23"/>
    <w:rsid w:val="007F241C"/>
    <w:rsid w:val="007F6095"/>
    <w:rsid w:val="007F744A"/>
    <w:rsid w:val="008068DA"/>
    <w:rsid w:val="00807CE6"/>
    <w:rsid w:val="00813DFB"/>
    <w:rsid w:val="0081538F"/>
    <w:rsid w:val="00816EAD"/>
    <w:rsid w:val="00817A47"/>
    <w:rsid w:val="00820244"/>
    <w:rsid w:val="00820245"/>
    <w:rsid w:val="00823E9D"/>
    <w:rsid w:val="00824F57"/>
    <w:rsid w:val="0083083A"/>
    <w:rsid w:val="0083284E"/>
    <w:rsid w:val="00833178"/>
    <w:rsid w:val="00844934"/>
    <w:rsid w:val="0085051B"/>
    <w:rsid w:val="008521EC"/>
    <w:rsid w:val="00854104"/>
    <w:rsid w:val="00854214"/>
    <w:rsid w:val="00856CCF"/>
    <w:rsid w:val="00860221"/>
    <w:rsid w:val="00864AB2"/>
    <w:rsid w:val="00866006"/>
    <w:rsid w:val="00866863"/>
    <w:rsid w:val="00867467"/>
    <w:rsid w:val="00873551"/>
    <w:rsid w:val="0087604F"/>
    <w:rsid w:val="008767DF"/>
    <w:rsid w:val="00880ED0"/>
    <w:rsid w:val="0088385B"/>
    <w:rsid w:val="00885D51"/>
    <w:rsid w:val="00887890"/>
    <w:rsid w:val="00890374"/>
    <w:rsid w:val="00893D07"/>
    <w:rsid w:val="008952F4"/>
    <w:rsid w:val="008B0D1A"/>
    <w:rsid w:val="008B2016"/>
    <w:rsid w:val="008B7572"/>
    <w:rsid w:val="008C2423"/>
    <w:rsid w:val="008C26EB"/>
    <w:rsid w:val="008C441F"/>
    <w:rsid w:val="008C53F7"/>
    <w:rsid w:val="008C6670"/>
    <w:rsid w:val="008C6955"/>
    <w:rsid w:val="008C753A"/>
    <w:rsid w:val="008D0D55"/>
    <w:rsid w:val="008D1CBC"/>
    <w:rsid w:val="008D3B32"/>
    <w:rsid w:val="008D3B9C"/>
    <w:rsid w:val="008D53DC"/>
    <w:rsid w:val="008D644B"/>
    <w:rsid w:val="008D6E73"/>
    <w:rsid w:val="008E19AF"/>
    <w:rsid w:val="008E253B"/>
    <w:rsid w:val="008E5C03"/>
    <w:rsid w:val="008E7FAD"/>
    <w:rsid w:val="008F0445"/>
    <w:rsid w:val="008F0C12"/>
    <w:rsid w:val="008F32A9"/>
    <w:rsid w:val="008F5A11"/>
    <w:rsid w:val="008F7FC0"/>
    <w:rsid w:val="00900E00"/>
    <w:rsid w:val="00901337"/>
    <w:rsid w:val="00903316"/>
    <w:rsid w:val="009036F2"/>
    <w:rsid w:val="0090419E"/>
    <w:rsid w:val="009045C1"/>
    <w:rsid w:val="00906005"/>
    <w:rsid w:val="00906998"/>
    <w:rsid w:val="00906B55"/>
    <w:rsid w:val="00907078"/>
    <w:rsid w:val="00907B29"/>
    <w:rsid w:val="00907D19"/>
    <w:rsid w:val="00912F6F"/>
    <w:rsid w:val="009134CC"/>
    <w:rsid w:val="009151B0"/>
    <w:rsid w:val="009159FE"/>
    <w:rsid w:val="00916E9C"/>
    <w:rsid w:val="009211C5"/>
    <w:rsid w:val="00921386"/>
    <w:rsid w:val="00922589"/>
    <w:rsid w:val="00925161"/>
    <w:rsid w:val="00927E31"/>
    <w:rsid w:val="00931337"/>
    <w:rsid w:val="0093248F"/>
    <w:rsid w:val="00934A7F"/>
    <w:rsid w:val="00936119"/>
    <w:rsid w:val="00944643"/>
    <w:rsid w:val="009477FB"/>
    <w:rsid w:val="00947A8A"/>
    <w:rsid w:val="009552B1"/>
    <w:rsid w:val="00957173"/>
    <w:rsid w:val="009611BC"/>
    <w:rsid w:val="0096451F"/>
    <w:rsid w:val="00966432"/>
    <w:rsid w:val="009769C6"/>
    <w:rsid w:val="00983210"/>
    <w:rsid w:val="00986394"/>
    <w:rsid w:val="009876E0"/>
    <w:rsid w:val="00987856"/>
    <w:rsid w:val="00990A94"/>
    <w:rsid w:val="00996F9E"/>
    <w:rsid w:val="009A032F"/>
    <w:rsid w:val="009A2566"/>
    <w:rsid w:val="009A47CC"/>
    <w:rsid w:val="009A62FF"/>
    <w:rsid w:val="009B4F66"/>
    <w:rsid w:val="009B6E87"/>
    <w:rsid w:val="009B75F6"/>
    <w:rsid w:val="009C1630"/>
    <w:rsid w:val="009C1A2A"/>
    <w:rsid w:val="009C3AE0"/>
    <w:rsid w:val="009D09D8"/>
    <w:rsid w:val="009E0836"/>
    <w:rsid w:val="009E50F5"/>
    <w:rsid w:val="009E5D41"/>
    <w:rsid w:val="009F0787"/>
    <w:rsid w:val="009F33E5"/>
    <w:rsid w:val="009F5309"/>
    <w:rsid w:val="009F7745"/>
    <w:rsid w:val="00A00759"/>
    <w:rsid w:val="00A00924"/>
    <w:rsid w:val="00A03831"/>
    <w:rsid w:val="00A06A1B"/>
    <w:rsid w:val="00A125A1"/>
    <w:rsid w:val="00A1355E"/>
    <w:rsid w:val="00A1592C"/>
    <w:rsid w:val="00A17097"/>
    <w:rsid w:val="00A22AFE"/>
    <w:rsid w:val="00A239E4"/>
    <w:rsid w:val="00A23B23"/>
    <w:rsid w:val="00A242C6"/>
    <w:rsid w:val="00A255F0"/>
    <w:rsid w:val="00A27630"/>
    <w:rsid w:val="00A31CB0"/>
    <w:rsid w:val="00A41BBA"/>
    <w:rsid w:val="00A4615A"/>
    <w:rsid w:val="00A50A0D"/>
    <w:rsid w:val="00A53A48"/>
    <w:rsid w:val="00A56708"/>
    <w:rsid w:val="00A57E1F"/>
    <w:rsid w:val="00A6145E"/>
    <w:rsid w:val="00A70ACA"/>
    <w:rsid w:val="00A71806"/>
    <w:rsid w:val="00A71DB0"/>
    <w:rsid w:val="00A74812"/>
    <w:rsid w:val="00A77054"/>
    <w:rsid w:val="00A82C00"/>
    <w:rsid w:val="00A90588"/>
    <w:rsid w:val="00A913F0"/>
    <w:rsid w:val="00A914AE"/>
    <w:rsid w:val="00A95A8C"/>
    <w:rsid w:val="00A96066"/>
    <w:rsid w:val="00A969F6"/>
    <w:rsid w:val="00AA05F9"/>
    <w:rsid w:val="00AA11BD"/>
    <w:rsid w:val="00AA35D8"/>
    <w:rsid w:val="00AA3919"/>
    <w:rsid w:val="00AA7D59"/>
    <w:rsid w:val="00AB1A57"/>
    <w:rsid w:val="00AB2A42"/>
    <w:rsid w:val="00AC0E02"/>
    <w:rsid w:val="00AC16A1"/>
    <w:rsid w:val="00AC72E7"/>
    <w:rsid w:val="00AC7981"/>
    <w:rsid w:val="00AD27EF"/>
    <w:rsid w:val="00AD35A1"/>
    <w:rsid w:val="00AD3B92"/>
    <w:rsid w:val="00AE3F11"/>
    <w:rsid w:val="00AE3F96"/>
    <w:rsid w:val="00AE4134"/>
    <w:rsid w:val="00AE5D3B"/>
    <w:rsid w:val="00AE7A61"/>
    <w:rsid w:val="00AF035B"/>
    <w:rsid w:val="00AF188C"/>
    <w:rsid w:val="00AF31FD"/>
    <w:rsid w:val="00AF650D"/>
    <w:rsid w:val="00B02C77"/>
    <w:rsid w:val="00B04275"/>
    <w:rsid w:val="00B05DD3"/>
    <w:rsid w:val="00B06456"/>
    <w:rsid w:val="00B1222F"/>
    <w:rsid w:val="00B1535D"/>
    <w:rsid w:val="00B15847"/>
    <w:rsid w:val="00B15A07"/>
    <w:rsid w:val="00B22220"/>
    <w:rsid w:val="00B27326"/>
    <w:rsid w:val="00B30EEC"/>
    <w:rsid w:val="00B4041C"/>
    <w:rsid w:val="00B47158"/>
    <w:rsid w:val="00B510B7"/>
    <w:rsid w:val="00B51601"/>
    <w:rsid w:val="00B51E0D"/>
    <w:rsid w:val="00B52B6A"/>
    <w:rsid w:val="00B54127"/>
    <w:rsid w:val="00B5421B"/>
    <w:rsid w:val="00B60939"/>
    <w:rsid w:val="00B65029"/>
    <w:rsid w:val="00B653BB"/>
    <w:rsid w:val="00B65587"/>
    <w:rsid w:val="00B66779"/>
    <w:rsid w:val="00B67D18"/>
    <w:rsid w:val="00B701BC"/>
    <w:rsid w:val="00B704DD"/>
    <w:rsid w:val="00B71A74"/>
    <w:rsid w:val="00B726A7"/>
    <w:rsid w:val="00B72753"/>
    <w:rsid w:val="00B73336"/>
    <w:rsid w:val="00B82C47"/>
    <w:rsid w:val="00B92EF6"/>
    <w:rsid w:val="00B96198"/>
    <w:rsid w:val="00BA00CC"/>
    <w:rsid w:val="00BA2423"/>
    <w:rsid w:val="00BA29AA"/>
    <w:rsid w:val="00BA3B00"/>
    <w:rsid w:val="00BA4356"/>
    <w:rsid w:val="00BA4AFA"/>
    <w:rsid w:val="00BA6C98"/>
    <w:rsid w:val="00BA7934"/>
    <w:rsid w:val="00BB5584"/>
    <w:rsid w:val="00BB711B"/>
    <w:rsid w:val="00BC0851"/>
    <w:rsid w:val="00BC103A"/>
    <w:rsid w:val="00BC3E2B"/>
    <w:rsid w:val="00BC4B92"/>
    <w:rsid w:val="00BD4090"/>
    <w:rsid w:val="00BD4CF5"/>
    <w:rsid w:val="00BE6E2B"/>
    <w:rsid w:val="00BE78DE"/>
    <w:rsid w:val="00BF0D75"/>
    <w:rsid w:val="00BF1252"/>
    <w:rsid w:val="00BF3A0C"/>
    <w:rsid w:val="00BF491F"/>
    <w:rsid w:val="00BF67AF"/>
    <w:rsid w:val="00BF70E0"/>
    <w:rsid w:val="00C00200"/>
    <w:rsid w:val="00C01ED3"/>
    <w:rsid w:val="00C0209A"/>
    <w:rsid w:val="00C03A9B"/>
    <w:rsid w:val="00C04D41"/>
    <w:rsid w:val="00C06452"/>
    <w:rsid w:val="00C07F8D"/>
    <w:rsid w:val="00C1213B"/>
    <w:rsid w:val="00C125B5"/>
    <w:rsid w:val="00C13DF2"/>
    <w:rsid w:val="00C23F94"/>
    <w:rsid w:val="00C27D05"/>
    <w:rsid w:val="00C30CB9"/>
    <w:rsid w:val="00C31DF9"/>
    <w:rsid w:val="00C32E05"/>
    <w:rsid w:val="00C33B7F"/>
    <w:rsid w:val="00C34004"/>
    <w:rsid w:val="00C3431C"/>
    <w:rsid w:val="00C37C48"/>
    <w:rsid w:val="00C37F9F"/>
    <w:rsid w:val="00C4255F"/>
    <w:rsid w:val="00C43861"/>
    <w:rsid w:val="00C43F6E"/>
    <w:rsid w:val="00C44609"/>
    <w:rsid w:val="00C44C5A"/>
    <w:rsid w:val="00C464D6"/>
    <w:rsid w:val="00C50FD2"/>
    <w:rsid w:val="00C51A63"/>
    <w:rsid w:val="00C51C0C"/>
    <w:rsid w:val="00C542F5"/>
    <w:rsid w:val="00C55F94"/>
    <w:rsid w:val="00C56255"/>
    <w:rsid w:val="00C568B4"/>
    <w:rsid w:val="00C62940"/>
    <w:rsid w:val="00C6545B"/>
    <w:rsid w:val="00C66148"/>
    <w:rsid w:val="00C6787E"/>
    <w:rsid w:val="00C67A79"/>
    <w:rsid w:val="00C70397"/>
    <w:rsid w:val="00C70AC6"/>
    <w:rsid w:val="00C7148B"/>
    <w:rsid w:val="00C73F0F"/>
    <w:rsid w:val="00C77441"/>
    <w:rsid w:val="00C77710"/>
    <w:rsid w:val="00C83EE1"/>
    <w:rsid w:val="00C85FC6"/>
    <w:rsid w:val="00C86C9A"/>
    <w:rsid w:val="00C86D13"/>
    <w:rsid w:val="00C87D9C"/>
    <w:rsid w:val="00C90A70"/>
    <w:rsid w:val="00C917CC"/>
    <w:rsid w:val="00C965F2"/>
    <w:rsid w:val="00CA42D0"/>
    <w:rsid w:val="00CA790E"/>
    <w:rsid w:val="00CB0A7E"/>
    <w:rsid w:val="00CB213F"/>
    <w:rsid w:val="00CB2914"/>
    <w:rsid w:val="00CB38B9"/>
    <w:rsid w:val="00CB6D7E"/>
    <w:rsid w:val="00CB7740"/>
    <w:rsid w:val="00CC6369"/>
    <w:rsid w:val="00CD1830"/>
    <w:rsid w:val="00CD1DFA"/>
    <w:rsid w:val="00CD31B3"/>
    <w:rsid w:val="00CD4E42"/>
    <w:rsid w:val="00CD5635"/>
    <w:rsid w:val="00CD7643"/>
    <w:rsid w:val="00CE46AB"/>
    <w:rsid w:val="00CE5928"/>
    <w:rsid w:val="00CF14DF"/>
    <w:rsid w:val="00CF2753"/>
    <w:rsid w:val="00CF4B3D"/>
    <w:rsid w:val="00D00EA5"/>
    <w:rsid w:val="00D01EEC"/>
    <w:rsid w:val="00D04184"/>
    <w:rsid w:val="00D050CD"/>
    <w:rsid w:val="00D06C7A"/>
    <w:rsid w:val="00D10986"/>
    <w:rsid w:val="00D1109D"/>
    <w:rsid w:val="00D17871"/>
    <w:rsid w:val="00D179CB"/>
    <w:rsid w:val="00D21AB9"/>
    <w:rsid w:val="00D23ADC"/>
    <w:rsid w:val="00D329BF"/>
    <w:rsid w:val="00D3353A"/>
    <w:rsid w:val="00D3728F"/>
    <w:rsid w:val="00D37AB6"/>
    <w:rsid w:val="00D40CF7"/>
    <w:rsid w:val="00D42942"/>
    <w:rsid w:val="00D42DE8"/>
    <w:rsid w:val="00D43C43"/>
    <w:rsid w:val="00D44B99"/>
    <w:rsid w:val="00D44CB7"/>
    <w:rsid w:val="00D536FD"/>
    <w:rsid w:val="00D54B82"/>
    <w:rsid w:val="00D56667"/>
    <w:rsid w:val="00D611BB"/>
    <w:rsid w:val="00D63576"/>
    <w:rsid w:val="00D6385F"/>
    <w:rsid w:val="00D64690"/>
    <w:rsid w:val="00D700C4"/>
    <w:rsid w:val="00D76217"/>
    <w:rsid w:val="00D77AA1"/>
    <w:rsid w:val="00D77AC1"/>
    <w:rsid w:val="00D80DB6"/>
    <w:rsid w:val="00D87638"/>
    <w:rsid w:val="00D87E5A"/>
    <w:rsid w:val="00D907E8"/>
    <w:rsid w:val="00D90B70"/>
    <w:rsid w:val="00D9142E"/>
    <w:rsid w:val="00D915A2"/>
    <w:rsid w:val="00D91936"/>
    <w:rsid w:val="00D91B58"/>
    <w:rsid w:val="00D96466"/>
    <w:rsid w:val="00D96B1C"/>
    <w:rsid w:val="00DA22BD"/>
    <w:rsid w:val="00DA45EB"/>
    <w:rsid w:val="00DA5481"/>
    <w:rsid w:val="00DA69A0"/>
    <w:rsid w:val="00DA754D"/>
    <w:rsid w:val="00DB04E6"/>
    <w:rsid w:val="00DB0C59"/>
    <w:rsid w:val="00DB1906"/>
    <w:rsid w:val="00DB379F"/>
    <w:rsid w:val="00DB63EA"/>
    <w:rsid w:val="00DC349C"/>
    <w:rsid w:val="00DC4490"/>
    <w:rsid w:val="00DC7394"/>
    <w:rsid w:val="00DC7EC7"/>
    <w:rsid w:val="00DD1D72"/>
    <w:rsid w:val="00DD371C"/>
    <w:rsid w:val="00DD5A7E"/>
    <w:rsid w:val="00DE170E"/>
    <w:rsid w:val="00DE2167"/>
    <w:rsid w:val="00DE5CF1"/>
    <w:rsid w:val="00DE62D1"/>
    <w:rsid w:val="00DE762E"/>
    <w:rsid w:val="00DF17F6"/>
    <w:rsid w:val="00DF6C1D"/>
    <w:rsid w:val="00DF73C0"/>
    <w:rsid w:val="00E00334"/>
    <w:rsid w:val="00E0057E"/>
    <w:rsid w:val="00E007FF"/>
    <w:rsid w:val="00E05180"/>
    <w:rsid w:val="00E14B65"/>
    <w:rsid w:val="00E15813"/>
    <w:rsid w:val="00E164A2"/>
    <w:rsid w:val="00E20F24"/>
    <w:rsid w:val="00E23898"/>
    <w:rsid w:val="00E264CF"/>
    <w:rsid w:val="00E27344"/>
    <w:rsid w:val="00E32AEC"/>
    <w:rsid w:val="00E34E95"/>
    <w:rsid w:val="00E36E4F"/>
    <w:rsid w:val="00E3770B"/>
    <w:rsid w:val="00E40FBE"/>
    <w:rsid w:val="00E40FEB"/>
    <w:rsid w:val="00E41B33"/>
    <w:rsid w:val="00E42265"/>
    <w:rsid w:val="00E503E8"/>
    <w:rsid w:val="00E521AA"/>
    <w:rsid w:val="00E609B1"/>
    <w:rsid w:val="00E61509"/>
    <w:rsid w:val="00E62C65"/>
    <w:rsid w:val="00E63580"/>
    <w:rsid w:val="00E65C5F"/>
    <w:rsid w:val="00E71A4D"/>
    <w:rsid w:val="00E73477"/>
    <w:rsid w:val="00E75BFF"/>
    <w:rsid w:val="00E77EED"/>
    <w:rsid w:val="00E80832"/>
    <w:rsid w:val="00E84586"/>
    <w:rsid w:val="00E84F74"/>
    <w:rsid w:val="00E8646F"/>
    <w:rsid w:val="00E86D92"/>
    <w:rsid w:val="00E90052"/>
    <w:rsid w:val="00E935D4"/>
    <w:rsid w:val="00E947BB"/>
    <w:rsid w:val="00E954C2"/>
    <w:rsid w:val="00EA2579"/>
    <w:rsid w:val="00EA3514"/>
    <w:rsid w:val="00EA4110"/>
    <w:rsid w:val="00EB1AB4"/>
    <w:rsid w:val="00EB1DDC"/>
    <w:rsid w:val="00EB3507"/>
    <w:rsid w:val="00EB5217"/>
    <w:rsid w:val="00EB5902"/>
    <w:rsid w:val="00EB73AD"/>
    <w:rsid w:val="00EC173D"/>
    <w:rsid w:val="00EC4F3A"/>
    <w:rsid w:val="00EC7469"/>
    <w:rsid w:val="00ED0101"/>
    <w:rsid w:val="00ED06FA"/>
    <w:rsid w:val="00ED1B31"/>
    <w:rsid w:val="00ED3E49"/>
    <w:rsid w:val="00EE00EB"/>
    <w:rsid w:val="00EE04ED"/>
    <w:rsid w:val="00EE4FCF"/>
    <w:rsid w:val="00EE53D8"/>
    <w:rsid w:val="00EE6826"/>
    <w:rsid w:val="00EF030F"/>
    <w:rsid w:val="00EF2161"/>
    <w:rsid w:val="00F00D4D"/>
    <w:rsid w:val="00F021A1"/>
    <w:rsid w:val="00F029E8"/>
    <w:rsid w:val="00F03187"/>
    <w:rsid w:val="00F03212"/>
    <w:rsid w:val="00F034BD"/>
    <w:rsid w:val="00F0363D"/>
    <w:rsid w:val="00F04465"/>
    <w:rsid w:val="00F04AF4"/>
    <w:rsid w:val="00F10AAD"/>
    <w:rsid w:val="00F114BA"/>
    <w:rsid w:val="00F12E91"/>
    <w:rsid w:val="00F17926"/>
    <w:rsid w:val="00F255A5"/>
    <w:rsid w:val="00F25957"/>
    <w:rsid w:val="00F320BF"/>
    <w:rsid w:val="00F32572"/>
    <w:rsid w:val="00F329BE"/>
    <w:rsid w:val="00F34D0D"/>
    <w:rsid w:val="00F408B0"/>
    <w:rsid w:val="00F40EB1"/>
    <w:rsid w:val="00F43D49"/>
    <w:rsid w:val="00F43E10"/>
    <w:rsid w:val="00F47306"/>
    <w:rsid w:val="00F50495"/>
    <w:rsid w:val="00F60417"/>
    <w:rsid w:val="00F63F89"/>
    <w:rsid w:val="00F64538"/>
    <w:rsid w:val="00F65407"/>
    <w:rsid w:val="00F70250"/>
    <w:rsid w:val="00F7048F"/>
    <w:rsid w:val="00F7092F"/>
    <w:rsid w:val="00F70D09"/>
    <w:rsid w:val="00F71E30"/>
    <w:rsid w:val="00F75BBE"/>
    <w:rsid w:val="00F76265"/>
    <w:rsid w:val="00F77C36"/>
    <w:rsid w:val="00F85680"/>
    <w:rsid w:val="00F85B1B"/>
    <w:rsid w:val="00F86787"/>
    <w:rsid w:val="00F90A02"/>
    <w:rsid w:val="00F90D01"/>
    <w:rsid w:val="00F92E6B"/>
    <w:rsid w:val="00F93374"/>
    <w:rsid w:val="00F9573C"/>
    <w:rsid w:val="00F95DF9"/>
    <w:rsid w:val="00F96E0A"/>
    <w:rsid w:val="00F97E1B"/>
    <w:rsid w:val="00FA3225"/>
    <w:rsid w:val="00FA3966"/>
    <w:rsid w:val="00FB33FF"/>
    <w:rsid w:val="00FB47B4"/>
    <w:rsid w:val="00FB60E0"/>
    <w:rsid w:val="00FB7BB9"/>
    <w:rsid w:val="00FC1B36"/>
    <w:rsid w:val="00FC3F60"/>
    <w:rsid w:val="00FC49B6"/>
    <w:rsid w:val="00FC6D83"/>
    <w:rsid w:val="00FC7B36"/>
    <w:rsid w:val="00FD12D2"/>
    <w:rsid w:val="00FD3695"/>
    <w:rsid w:val="00FD711D"/>
    <w:rsid w:val="00FE0F3A"/>
    <w:rsid w:val="00FE152A"/>
    <w:rsid w:val="00FE1BCF"/>
    <w:rsid w:val="00FE3B35"/>
    <w:rsid w:val="00FE4C2B"/>
    <w:rsid w:val="00FE627F"/>
    <w:rsid w:val="00FF4818"/>
    <w:rsid w:val="00FF4B2A"/>
    <w:rsid w:val="00FF6EB1"/>
    <w:rsid w:val="00FF7FEE"/>
    <w:rsid w:val="01093FA4"/>
    <w:rsid w:val="010F0B44"/>
    <w:rsid w:val="0127D645"/>
    <w:rsid w:val="0130312D"/>
    <w:rsid w:val="01317414"/>
    <w:rsid w:val="0134A638"/>
    <w:rsid w:val="01363AB7"/>
    <w:rsid w:val="016C0E7E"/>
    <w:rsid w:val="0189E5B1"/>
    <w:rsid w:val="018BE674"/>
    <w:rsid w:val="01BE1164"/>
    <w:rsid w:val="01C44673"/>
    <w:rsid w:val="01CA2237"/>
    <w:rsid w:val="023C16A8"/>
    <w:rsid w:val="0286F356"/>
    <w:rsid w:val="02947E15"/>
    <w:rsid w:val="02A816CC"/>
    <w:rsid w:val="02BC4024"/>
    <w:rsid w:val="02BD4DB2"/>
    <w:rsid w:val="02DEBD13"/>
    <w:rsid w:val="02E182F1"/>
    <w:rsid w:val="030EB344"/>
    <w:rsid w:val="03239F6F"/>
    <w:rsid w:val="03280D77"/>
    <w:rsid w:val="0352C995"/>
    <w:rsid w:val="035AFF46"/>
    <w:rsid w:val="035BD794"/>
    <w:rsid w:val="036C6C1D"/>
    <w:rsid w:val="037B5B54"/>
    <w:rsid w:val="03A75B0E"/>
    <w:rsid w:val="03CBAFC8"/>
    <w:rsid w:val="03CC8BB9"/>
    <w:rsid w:val="03EAF73D"/>
    <w:rsid w:val="0409634C"/>
    <w:rsid w:val="0419E8A0"/>
    <w:rsid w:val="04268A14"/>
    <w:rsid w:val="0426EEBB"/>
    <w:rsid w:val="0438F084"/>
    <w:rsid w:val="044177DE"/>
    <w:rsid w:val="0442EB0E"/>
    <w:rsid w:val="045071D7"/>
    <w:rsid w:val="0457BC52"/>
    <w:rsid w:val="046E41FE"/>
    <w:rsid w:val="04C28453"/>
    <w:rsid w:val="04C3BC76"/>
    <w:rsid w:val="04D05A93"/>
    <w:rsid w:val="04EF14F2"/>
    <w:rsid w:val="0527F81C"/>
    <w:rsid w:val="0531DD7B"/>
    <w:rsid w:val="05B1E1EB"/>
    <w:rsid w:val="05D3954C"/>
    <w:rsid w:val="05ED6AE7"/>
    <w:rsid w:val="05FD0DD0"/>
    <w:rsid w:val="05FD4B39"/>
    <w:rsid w:val="0601791E"/>
    <w:rsid w:val="060949A2"/>
    <w:rsid w:val="06100838"/>
    <w:rsid w:val="064477CF"/>
    <w:rsid w:val="0646BB42"/>
    <w:rsid w:val="0660E331"/>
    <w:rsid w:val="06676E44"/>
    <w:rsid w:val="06806912"/>
    <w:rsid w:val="06960B76"/>
    <w:rsid w:val="06BF38E3"/>
    <w:rsid w:val="06D9F8D8"/>
    <w:rsid w:val="06F142E3"/>
    <w:rsid w:val="070DE2C5"/>
    <w:rsid w:val="0716DCDE"/>
    <w:rsid w:val="0740E603"/>
    <w:rsid w:val="07512AB0"/>
    <w:rsid w:val="078D64D6"/>
    <w:rsid w:val="07AC3D40"/>
    <w:rsid w:val="07C90BBA"/>
    <w:rsid w:val="07CC26A5"/>
    <w:rsid w:val="07EC72BE"/>
    <w:rsid w:val="07F2631F"/>
    <w:rsid w:val="0839C862"/>
    <w:rsid w:val="084A2C13"/>
    <w:rsid w:val="085F3E00"/>
    <w:rsid w:val="090387C8"/>
    <w:rsid w:val="09198720"/>
    <w:rsid w:val="09470E2B"/>
    <w:rsid w:val="094ECEA9"/>
    <w:rsid w:val="0982CB94"/>
    <w:rsid w:val="09B2AFAE"/>
    <w:rsid w:val="09F637D3"/>
    <w:rsid w:val="0A16B0A4"/>
    <w:rsid w:val="0A2DBFCC"/>
    <w:rsid w:val="0A6F23B3"/>
    <w:rsid w:val="0A6F87F0"/>
    <w:rsid w:val="0A9FAE05"/>
    <w:rsid w:val="0AA2A85B"/>
    <w:rsid w:val="0AA742B7"/>
    <w:rsid w:val="0AE21EB2"/>
    <w:rsid w:val="0AE95F8D"/>
    <w:rsid w:val="0AF77015"/>
    <w:rsid w:val="0AF867A1"/>
    <w:rsid w:val="0B1B92D2"/>
    <w:rsid w:val="0B1CE8D4"/>
    <w:rsid w:val="0B2E6140"/>
    <w:rsid w:val="0B2F7682"/>
    <w:rsid w:val="0B3D751C"/>
    <w:rsid w:val="0B4AF248"/>
    <w:rsid w:val="0B93964B"/>
    <w:rsid w:val="0B9A64BB"/>
    <w:rsid w:val="0BBA7C89"/>
    <w:rsid w:val="0BC0EC44"/>
    <w:rsid w:val="0BC9BF22"/>
    <w:rsid w:val="0BE41CDD"/>
    <w:rsid w:val="0BF261CC"/>
    <w:rsid w:val="0C01A5C8"/>
    <w:rsid w:val="0C106F4D"/>
    <w:rsid w:val="0C1A9EAB"/>
    <w:rsid w:val="0C3B5CB7"/>
    <w:rsid w:val="0C74DDEF"/>
    <w:rsid w:val="0C852FEE"/>
    <w:rsid w:val="0CC6E6CD"/>
    <w:rsid w:val="0CCCE0B5"/>
    <w:rsid w:val="0CE63050"/>
    <w:rsid w:val="0CFC63EF"/>
    <w:rsid w:val="0D2F66AC"/>
    <w:rsid w:val="0D692394"/>
    <w:rsid w:val="0D882A00"/>
    <w:rsid w:val="0D89E89B"/>
    <w:rsid w:val="0DA3EF1B"/>
    <w:rsid w:val="0DAAF7D7"/>
    <w:rsid w:val="0DED63C1"/>
    <w:rsid w:val="0E2AC15D"/>
    <w:rsid w:val="0E306CDF"/>
    <w:rsid w:val="0E3B6829"/>
    <w:rsid w:val="0E751069"/>
    <w:rsid w:val="0E968EB0"/>
    <w:rsid w:val="0EC929DD"/>
    <w:rsid w:val="0ED00AE6"/>
    <w:rsid w:val="0F110F60"/>
    <w:rsid w:val="0F17E8B1"/>
    <w:rsid w:val="0F3EA812"/>
    <w:rsid w:val="0F4CE340"/>
    <w:rsid w:val="0F50A87F"/>
    <w:rsid w:val="0F5EF927"/>
    <w:rsid w:val="0F8A51A3"/>
    <w:rsid w:val="0FA62A1A"/>
    <w:rsid w:val="0FBCD0B0"/>
    <w:rsid w:val="0FC450E0"/>
    <w:rsid w:val="0FC99884"/>
    <w:rsid w:val="0FCB0E7B"/>
    <w:rsid w:val="0FE83920"/>
    <w:rsid w:val="0FF06EE9"/>
    <w:rsid w:val="10100FC0"/>
    <w:rsid w:val="1028AC1E"/>
    <w:rsid w:val="10297FA3"/>
    <w:rsid w:val="10349161"/>
    <w:rsid w:val="105412B2"/>
    <w:rsid w:val="1088CAD6"/>
    <w:rsid w:val="108FBB55"/>
    <w:rsid w:val="109B4976"/>
    <w:rsid w:val="10BC7A29"/>
    <w:rsid w:val="111DE146"/>
    <w:rsid w:val="111E7E16"/>
    <w:rsid w:val="114A00B4"/>
    <w:rsid w:val="1158A111"/>
    <w:rsid w:val="11618207"/>
    <w:rsid w:val="116D22A0"/>
    <w:rsid w:val="1188A10B"/>
    <w:rsid w:val="1194E12C"/>
    <w:rsid w:val="11AF2532"/>
    <w:rsid w:val="11C5DE40"/>
    <w:rsid w:val="11D06519"/>
    <w:rsid w:val="11DCA885"/>
    <w:rsid w:val="11E7E98B"/>
    <w:rsid w:val="11EEEA4B"/>
    <w:rsid w:val="11F25116"/>
    <w:rsid w:val="12236FB1"/>
    <w:rsid w:val="124779F1"/>
    <w:rsid w:val="12653183"/>
    <w:rsid w:val="127C63FE"/>
    <w:rsid w:val="1293A9E9"/>
    <w:rsid w:val="12985610"/>
    <w:rsid w:val="12BD557A"/>
    <w:rsid w:val="12F38017"/>
    <w:rsid w:val="131D1C59"/>
    <w:rsid w:val="1329CBE5"/>
    <w:rsid w:val="134A4CAC"/>
    <w:rsid w:val="137D9FCB"/>
    <w:rsid w:val="138483B4"/>
    <w:rsid w:val="13943BC9"/>
    <w:rsid w:val="139C9B00"/>
    <w:rsid w:val="13BB79B5"/>
    <w:rsid w:val="13CDBF39"/>
    <w:rsid w:val="13E973E2"/>
    <w:rsid w:val="140089CA"/>
    <w:rsid w:val="141D9134"/>
    <w:rsid w:val="141E0845"/>
    <w:rsid w:val="141E45AE"/>
    <w:rsid w:val="142C868A"/>
    <w:rsid w:val="143CBF4D"/>
    <w:rsid w:val="143FA45B"/>
    <w:rsid w:val="14490D89"/>
    <w:rsid w:val="145F84C0"/>
    <w:rsid w:val="14628823"/>
    <w:rsid w:val="146534DB"/>
    <w:rsid w:val="14893E20"/>
    <w:rsid w:val="148FEB47"/>
    <w:rsid w:val="1499036B"/>
    <w:rsid w:val="14B85EBA"/>
    <w:rsid w:val="14E0FCA6"/>
    <w:rsid w:val="14F1B1E9"/>
    <w:rsid w:val="14FCEECB"/>
    <w:rsid w:val="1504D0BE"/>
    <w:rsid w:val="154026DC"/>
    <w:rsid w:val="155D7B5F"/>
    <w:rsid w:val="156B95D5"/>
    <w:rsid w:val="156C47F3"/>
    <w:rsid w:val="15707273"/>
    <w:rsid w:val="1580B862"/>
    <w:rsid w:val="15868084"/>
    <w:rsid w:val="158A81D6"/>
    <w:rsid w:val="15A7961D"/>
    <w:rsid w:val="15B23A97"/>
    <w:rsid w:val="15BBBC1E"/>
    <w:rsid w:val="15C4F671"/>
    <w:rsid w:val="15C7B97E"/>
    <w:rsid w:val="15D26DE8"/>
    <w:rsid w:val="15E0C251"/>
    <w:rsid w:val="15F69862"/>
    <w:rsid w:val="16477463"/>
    <w:rsid w:val="1652F6B3"/>
    <w:rsid w:val="16631504"/>
    <w:rsid w:val="166BFDAE"/>
    <w:rsid w:val="1681EE28"/>
    <w:rsid w:val="1698D3F2"/>
    <w:rsid w:val="16BD0570"/>
    <w:rsid w:val="16D36F07"/>
    <w:rsid w:val="16F51F9A"/>
    <w:rsid w:val="16F9DC1B"/>
    <w:rsid w:val="1702A2CC"/>
    <w:rsid w:val="170E5279"/>
    <w:rsid w:val="1726DC2B"/>
    <w:rsid w:val="174E0AF8"/>
    <w:rsid w:val="17534968"/>
    <w:rsid w:val="1794AAAE"/>
    <w:rsid w:val="179A087E"/>
    <w:rsid w:val="17A487C1"/>
    <w:rsid w:val="17AE6A83"/>
    <w:rsid w:val="17D3E021"/>
    <w:rsid w:val="17D4AEBF"/>
    <w:rsid w:val="17DCF4C5"/>
    <w:rsid w:val="1807422A"/>
    <w:rsid w:val="1839E065"/>
    <w:rsid w:val="1884968B"/>
    <w:rsid w:val="1890EFFB"/>
    <w:rsid w:val="18B5F360"/>
    <w:rsid w:val="18BBB04C"/>
    <w:rsid w:val="18CC7309"/>
    <w:rsid w:val="18DA86B2"/>
    <w:rsid w:val="18E9DB59"/>
    <w:rsid w:val="19103070"/>
    <w:rsid w:val="19428A14"/>
    <w:rsid w:val="195CAF43"/>
    <w:rsid w:val="19633431"/>
    <w:rsid w:val="196DCD74"/>
    <w:rsid w:val="19723961"/>
    <w:rsid w:val="198B9394"/>
    <w:rsid w:val="19C58162"/>
    <w:rsid w:val="19C66F92"/>
    <w:rsid w:val="19F3353E"/>
    <w:rsid w:val="19F33A43"/>
    <w:rsid w:val="19F6E1CE"/>
    <w:rsid w:val="1A21543D"/>
    <w:rsid w:val="1A2A8F18"/>
    <w:rsid w:val="1A2F67E6"/>
    <w:rsid w:val="1A575FFE"/>
    <w:rsid w:val="1AA82223"/>
    <w:rsid w:val="1AE4750A"/>
    <w:rsid w:val="1B010BD9"/>
    <w:rsid w:val="1B0748D0"/>
    <w:rsid w:val="1B1FED80"/>
    <w:rsid w:val="1B2D2510"/>
    <w:rsid w:val="1B76A8E6"/>
    <w:rsid w:val="1B8D4F65"/>
    <w:rsid w:val="1B90A3C6"/>
    <w:rsid w:val="1BA0B40C"/>
    <w:rsid w:val="1BB56333"/>
    <w:rsid w:val="1BC83D47"/>
    <w:rsid w:val="1BC9B728"/>
    <w:rsid w:val="1BCE8C0B"/>
    <w:rsid w:val="1BD4CF33"/>
    <w:rsid w:val="1BE8FBDF"/>
    <w:rsid w:val="1BFFDA53"/>
    <w:rsid w:val="1C0242CB"/>
    <w:rsid w:val="1C0CB5D9"/>
    <w:rsid w:val="1C26CF91"/>
    <w:rsid w:val="1C447F59"/>
    <w:rsid w:val="1C5D7643"/>
    <w:rsid w:val="1C76752F"/>
    <w:rsid w:val="1C83FFDE"/>
    <w:rsid w:val="1C8D3220"/>
    <w:rsid w:val="1D11BDD1"/>
    <w:rsid w:val="1D1B4C6E"/>
    <w:rsid w:val="1D320199"/>
    <w:rsid w:val="1D398CE7"/>
    <w:rsid w:val="1D4AA3ED"/>
    <w:rsid w:val="1D4B38C1"/>
    <w:rsid w:val="1D5A6938"/>
    <w:rsid w:val="1D667130"/>
    <w:rsid w:val="1D70E3D4"/>
    <w:rsid w:val="1DAB1947"/>
    <w:rsid w:val="1DDC19AF"/>
    <w:rsid w:val="1DE50DEC"/>
    <w:rsid w:val="1DEF18BD"/>
    <w:rsid w:val="1DFD8788"/>
    <w:rsid w:val="1E17426F"/>
    <w:rsid w:val="1E30A66F"/>
    <w:rsid w:val="1E4E001E"/>
    <w:rsid w:val="1E660BCC"/>
    <w:rsid w:val="1E74048F"/>
    <w:rsid w:val="1E7730F5"/>
    <w:rsid w:val="1E7D21EB"/>
    <w:rsid w:val="1E96721C"/>
    <w:rsid w:val="1ECF0BC3"/>
    <w:rsid w:val="1EF02A5D"/>
    <w:rsid w:val="1F0E97AD"/>
    <w:rsid w:val="1F247AD1"/>
    <w:rsid w:val="1F3D6DB9"/>
    <w:rsid w:val="1F45E6CD"/>
    <w:rsid w:val="1F5928C7"/>
    <w:rsid w:val="1F6805D1"/>
    <w:rsid w:val="1F6AF3E8"/>
    <w:rsid w:val="1F8CC6E7"/>
    <w:rsid w:val="1FA00D6F"/>
    <w:rsid w:val="1FA0425E"/>
    <w:rsid w:val="1FA3812E"/>
    <w:rsid w:val="1FBA480B"/>
    <w:rsid w:val="1FD1BDD6"/>
    <w:rsid w:val="1FFDA5A4"/>
    <w:rsid w:val="1FFEBB58"/>
    <w:rsid w:val="203C1FE2"/>
    <w:rsid w:val="204031A9"/>
    <w:rsid w:val="207351F7"/>
    <w:rsid w:val="2074B70F"/>
    <w:rsid w:val="20759D5F"/>
    <w:rsid w:val="20A1CC7E"/>
    <w:rsid w:val="20B9ADFE"/>
    <w:rsid w:val="20D9AE3E"/>
    <w:rsid w:val="20DFC9DF"/>
    <w:rsid w:val="20E18B0F"/>
    <w:rsid w:val="20E1C4C1"/>
    <w:rsid w:val="20FA4B78"/>
    <w:rsid w:val="2122B8CA"/>
    <w:rsid w:val="217CF64F"/>
    <w:rsid w:val="2182B4E7"/>
    <w:rsid w:val="2195C65C"/>
    <w:rsid w:val="21AAE040"/>
    <w:rsid w:val="21C831CD"/>
    <w:rsid w:val="21D1963D"/>
    <w:rsid w:val="21E4C7A9"/>
    <w:rsid w:val="2200AA08"/>
    <w:rsid w:val="22066C6C"/>
    <w:rsid w:val="220DC192"/>
    <w:rsid w:val="2226976A"/>
    <w:rsid w:val="223A0A06"/>
    <w:rsid w:val="2244BF93"/>
    <w:rsid w:val="225C1FF0"/>
    <w:rsid w:val="226BB4D1"/>
    <w:rsid w:val="22BD2865"/>
    <w:rsid w:val="22D69E9F"/>
    <w:rsid w:val="22EAB906"/>
    <w:rsid w:val="22FF79A7"/>
    <w:rsid w:val="231282C2"/>
    <w:rsid w:val="231CEBBC"/>
    <w:rsid w:val="231D1B23"/>
    <w:rsid w:val="23273B55"/>
    <w:rsid w:val="23A23CCD"/>
    <w:rsid w:val="23A48112"/>
    <w:rsid w:val="23A48493"/>
    <w:rsid w:val="23BE925E"/>
    <w:rsid w:val="23D7C1BC"/>
    <w:rsid w:val="23E30846"/>
    <w:rsid w:val="240C154C"/>
    <w:rsid w:val="2421818D"/>
    <w:rsid w:val="2426D045"/>
    <w:rsid w:val="2426FFBF"/>
    <w:rsid w:val="2479EC4C"/>
    <w:rsid w:val="248721E1"/>
    <w:rsid w:val="249BF325"/>
    <w:rsid w:val="24AAD117"/>
    <w:rsid w:val="24C19EEB"/>
    <w:rsid w:val="24D116C7"/>
    <w:rsid w:val="24D4D200"/>
    <w:rsid w:val="24D61DF2"/>
    <w:rsid w:val="2510276B"/>
    <w:rsid w:val="254DFFC7"/>
    <w:rsid w:val="2585973D"/>
    <w:rsid w:val="258E2CAF"/>
    <w:rsid w:val="25B3DCFC"/>
    <w:rsid w:val="25C7F244"/>
    <w:rsid w:val="25D20A53"/>
    <w:rsid w:val="25D2AB1C"/>
    <w:rsid w:val="25D4E90A"/>
    <w:rsid w:val="25E6941C"/>
    <w:rsid w:val="260EBF32"/>
    <w:rsid w:val="260F87EA"/>
    <w:rsid w:val="2611E597"/>
    <w:rsid w:val="2616E00A"/>
    <w:rsid w:val="261D014C"/>
    <w:rsid w:val="261F01EF"/>
    <w:rsid w:val="263398F8"/>
    <w:rsid w:val="265526A7"/>
    <w:rsid w:val="265648B8"/>
    <w:rsid w:val="267EED60"/>
    <w:rsid w:val="2699793F"/>
    <w:rsid w:val="26A66826"/>
    <w:rsid w:val="26AD154D"/>
    <w:rsid w:val="2705CB92"/>
    <w:rsid w:val="2718E2A0"/>
    <w:rsid w:val="271A677C"/>
    <w:rsid w:val="271C43E0"/>
    <w:rsid w:val="271F0667"/>
    <w:rsid w:val="273F25F4"/>
    <w:rsid w:val="27707B7D"/>
    <w:rsid w:val="27783FC7"/>
    <w:rsid w:val="277904C2"/>
    <w:rsid w:val="278B068B"/>
    <w:rsid w:val="27A287DE"/>
    <w:rsid w:val="27B68099"/>
    <w:rsid w:val="27CD3E4A"/>
    <w:rsid w:val="27DD1504"/>
    <w:rsid w:val="27E5E09E"/>
    <w:rsid w:val="27FD0134"/>
    <w:rsid w:val="280A15D6"/>
    <w:rsid w:val="280F0826"/>
    <w:rsid w:val="2829F87E"/>
    <w:rsid w:val="2836A5CC"/>
    <w:rsid w:val="28EE92E0"/>
    <w:rsid w:val="29455CB9"/>
    <w:rsid w:val="29462381"/>
    <w:rsid w:val="2968DB13"/>
    <w:rsid w:val="2979E4DB"/>
    <w:rsid w:val="298F91D7"/>
    <w:rsid w:val="29AC7570"/>
    <w:rsid w:val="29CC57FB"/>
    <w:rsid w:val="29DA99B9"/>
    <w:rsid w:val="29E8217D"/>
    <w:rsid w:val="2A10C577"/>
    <w:rsid w:val="2A280398"/>
    <w:rsid w:val="2A467D37"/>
    <w:rsid w:val="2A708BA5"/>
    <w:rsid w:val="2A92FC0A"/>
    <w:rsid w:val="2A99A931"/>
    <w:rsid w:val="2A99F809"/>
    <w:rsid w:val="2AA46E6C"/>
    <w:rsid w:val="2AC190AA"/>
    <w:rsid w:val="2AC61612"/>
    <w:rsid w:val="2ACF275F"/>
    <w:rsid w:val="2ADF7ADD"/>
    <w:rsid w:val="2AE0BCD8"/>
    <w:rsid w:val="2AF657AA"/>
    <w:rsid w:val="2B3F1656"/>
    <w:rsid w:val="2B7D985B"/>
    <w:rsid w:val="2B808319"/>
    <w:rsid w:val="2B87E716"/>
    <w:rsid w:val="2B9B46E5"/>
    <w:rsid w:val="2B9D623C"/>
    <w:rsid w:val="2BA6C1C5"/>
    <w:rsid w:val="2BE0A53B"/>
    <w:rsid w:val="2BE96FBC"/>
    <w:rsid w:val="2BF8DF1F"/>
    <w:rsid w:val="2C067F16"/>
    <w:rsid w:val="2C1D5A20"/>
    <w:rsid w:val="2C378AE9"/>
    <w:rsid w:val="2C45CD8E"/>
    <w:rsid w:val="2C6CD2EE"/>
    <w:rsid w:val="2CAF2B2A"/>
    <w:rsid w:val="2CC3FD69"/>
    <w:rsid w:val="2CC79C98"/>
    <w:rsid w:val="2D032B1D"/>
    <w:rsid w:val="2D3D5BB8"/>
    <w:rsid w:val="2D579225"/>
    <w:rsid w:val="2D976366"/>
    <w:rsid w:val="2DA282B2"/>
    <w:rsid w:val="2DAD1638"/>
    <w:rsid w:val="2DFAC6D4"/>
    <w:rsid w:val="2E069550"/>
    <w:rsid w:val="2E0B6012"/>
    <w:rsid w:val="2E368B81"/>
    <w:rsid w:val="2E6A2C2C"/>
    <w:rsid w:val="2E6F11EB"/>
    <w:rsid w:val="2E78BC92"/>
    <w:rsid w:val="2E7FE693"/>
    <w:rsid w:val="2E8E5475"/>
    <w:rsid w:val="2E94896B"/>
    <w:rsid w:val="2EB007D6"/>
    <w:rsid w:val="2ED0320E"/>
    <w:rsid w:val="2EF1E747"/>
    <w:rsid w:val="2F13024B"/>
    <w:rsid w:val="2F1A4192"/>
    <w:rsid w:val="2F29B3A5"/>
    <w:rsid w:val="2F2B17C2"/>
    <w:rsid w:val="2F425855"/>
    <w:rsid w:val="2F5ADF0C"/>
    <w:rsid w:val="2F6C78E1"/>
    <w:rsid w:val="2F6F8604"/>
    <w:rsid w:val="2F77BE2F"/>
    <w:rsid w:val="2FF1F93A"/>
    <w:rsid w:val="2FF2899D"/>
    <w:rsid w:val="2FF638A7"/>
    <w:rsid w:val="30216529"/>
    <w:rsid w:val="30384657"/>
    <w:rsid w:val="304C6C58"/>
    <w:rsid w:val="305666E2"/>
    <w:rsid w:val="305B1DB1"/>
    <w:rsid w:val="3091AF0C"/>
    <w:rsid w:val="3095C687"/>
    <w:rsid w:val="30B4EECB"/>
    <w:rsid w:val="30D50F88"/>
    <w:rsid w:val="30EFD90B"/>
    <w:rsid w:val="3107B21F"/>
    <w:rsid w:val="3111D00F"/>
    <w:rsid w:val="313348A7"/>
    <w:rsid w:val="313E66F8"/>
    <w:rsid w:val="31483E9D"/>
    <w:rsid w:val="318B8285"/>
    <w:rsid w:val="31A21A31"/>
    <w:rsid w:val="31CF79FE"/>
    <w:rsid w:val="31FD0EE5"/>
    <w:rsid w:val="3212FCB4"/>
    <w:rsid w:val="321B9686"/>
    <w:rsid w:val="32C00687"/>
    <w:rsid w:val="32D91BFF"/>
    <w:rsid w:val="32DF41D5"/>
    <w:rsid w:val="32E0C15F"/>
    <w:rsid w:val="331EB819"/>
    <w:rsid w:val="33412C08"/>
    <w:rsid w:val="335357B6"/>
    <w:rsid w:val="337A35D9"/>
    <w:rsid w:val="3386A768"/>
    <w:rsid w:val="339B5C97"/>
    <w:rsid w:val="33BF9543"/>
    <w:rsid w:val="33E1123C"/>
    <w:rsid w:val="33E5D799"/>
    <w:rsid w:val="33EFAECF"/>
    <w:rsid w:val="34019B5A"/>
    <w:rsid w:val="341DA8FC"/>
    <w:rsid w:val="342AEB2E"/>
    <w:rsid w:val="348E9134"/>
    <w:rsid w:val="34BDE279"/>
    <w:rsid w:val="34BF38A7"/>
    <w:rsid w:val="34C52CF4"/>
    <w:rsid w:val="34D6E892"/>
    <w:rsid w:val="34D6F4AB"/>
    <w:rsid w:val="3524D1FF"/>
    <w:rsid w:val="354045B9"/>
    <w:rsid w:val="35410052"/>
    <w:rsid w:val="3556A2B6"/>
    <w:rsid w:val="35745BF6"/>
    <w:rsid w:val="357F3554"/>
    <w:rsid w:val="3580B673"/>
    <w:rsid w:val="358EAE15"/>
    <w:rsid w:val="359684D1"/>
    <w:rsid w:val="3599F49F"/>
    <w:rsid w:val="35A05100"/>
    <w:rsid w:val="35B7478A"/>
    <w:rsid w:val="35C14CAC"/>
    <w:rsid w:val="35EB9A1F"/>
    <w:rsid w:val="36223384"/>
    <w:rsid w:val="3627BD2A"/>
    <w:rsid w:val="36435B76"/>
    <w:rsid w:val="367BE1EC"/>
    <w:rsid w:val="36840407"/>
    <w:rsid w:val="368AF878"/>
    <w:rsid w:val="369146FE"/>
    <w:rsid w:val="369F5E51"/>
    <w:rsid w:val="36AD0612"/>
    <w:rsid w:val="36B2FA5F"/>
    <w:rsid w:val="36FCCE0F"/>
    <w:rsid w:val="37040962"/>
    <w:rsid w:val="370733E7"/>
    <w:rsid w:val="370AC353"/>
    <w:rsid w:val="370BE375"/>
    <w:rsid w:val="371AA0FB"/>
    <w:rsid w:val="371ADAA3"/>
    <w:rsid w:val="375FCE25"/>
    <w:rsid w:val="376483A8"/>
    <w:rsid w:val="37873897"/>
    <w:rsid w:val="37B49E2A"/>
    <w:rsid w:val="37C2B1D3"/>
    <w:rsid w:val="37E2014E"/>
    <w:rsid w:val="37E2D967"/>
    <w:rsid w:val="37F7216A"/>
    <w:rsid w:val="38190279"/>
    <w:rsid w:val="3820021D"/>
    <w:rsid w:val="3826C8D9"/>
    <w:rsid w:val="3856E6C5"/>
    <w:rsid w:val="385CDB12"/>
    <w:rsid w:val="386B1DE2"/>
    <w:rsid w:val="38A468AF"/>
    <w:rsid w:val="3909101F"/>
    <w:rsid w:val="390DD225"/>
    <w:rsid w:val="390EAA18"/>
    <w:rsid w:val="3915BA5A"/>
    <w:rsid w:val="39206CD2"/>
    <w:rsid w:val="39208288"/>
    <w:rsid w:val="3939A40E"/>
    <w:rsid w:val="39507FFA"/>
    <w:rsid w:val="396DF447"/>
    <w:rsid w:val="398356F9"/>
    <w:rsid w:val="39C1C82D"/>
    <w:rsid w:val="39DC54A7"/>
    <w:rsid w:val="3A072C48"/>
    <w:rsid w:val="3A0B4087"/>
    <w:rsid w:val="3A12C80F"/>
    <w:rsid w:val="3A54B8D3"/>
    <w:rsid w:val="3A8D35EB"/>
    <w:rsid w:val="3AB5C661"/>
    <w:rsid w:val="3ACD13A3"/>
    <w:rsid w:val="3ADF5A33"/>
    <w:rsid w:val="3B0183D7"/>
    <w:rsid w:val="3B32E727"/>
    <w:rsid w:val="3B4EED6D"/>
    <w:rsid w:val="3B855F89"/>
    <w:rsid w:val="3B91F556"/>
    <w:rsid w:val="3BA6C790"/>
    <w:rsid w:val="3BB1878F"/>
    <w:rsid w:val="3BCFF2A1"/>
    <w:rsid w:val="3BDA8F3B"/>
    <w:rsid w:val="3BEF4ABF"/>
    <w:rsid w:val="3C0F9284"/>
    <w:rsid w:val="3C2CF2A3"/>
    <w:rsid w:val="3C624677"/>
    <w:rsid w:val="3C99E19C"/>
    <w:rsid w:val="3C9C6D3C"/>
    <w:rsid w:val="3C9F0944"/>
    <w:rsid w:val="3CB02610"/>
    <w:rsid w:val="3CD55B4A"/>
    <w:rsid w:val="3CE46F21"/>
    <w:rsid w:val="3CEB589D"/>
    <w:rsid w:val="3CFA03BE"/>
    <w:rsid w:val="3D179769"/>
    <w:rsid w:val="3D93D879"/>
    <w:rsid w:val="3D94C475"/>
    <w:rsid w:val="3DD3C717"/>
    <w:rsid w:val="3DDDACAF"/>
    <w:rsid w:val="3DF57A65"/>
    <w:rsid w:val="3E1316E1"/>
    <w:rsid w:val="3E16637D"/>
    <w:rsid w:val="3E180883"/>
    <w:rsid w:val="3E30B48C"/>
    <w:rsid w:val="3E392499"/>
    <w:rsid w:val="3E4A9A99"/>
    <w:rsid w:val="3E8FA49E"/>
    <w:rsid w:val="3E90AA1B"/>
    <w:rsid w:val="3E969E68"/>
    <w:rsid w:val="3EC0A9FF"/>
    <w:rsid w:val="3EE4887E"/>
    <w:rsid w:val="3EF93E92"/>
    <w:rsid w:val="3EFBCA27"/>
    <w:rsid w:val="3F4A5AE7"/>
    <w:rsid w:val="3F5458D2"/>
    <w:rsid w:val="3F591F2A"/>
    <w:rsid w:val="3F6069A5"/>
    <w:rsid w:val="3F8D6727"/>
    <w:rsid w:val="3F994FC1"/>
    <w:rsid w:val="3FA04BC0"/>
    <w:rsid w:val="3FA0DD7C"/>
    <w:rsid w:val="3FA904C7"/>
    <w:rsid w:val="3FAA7929"/>
    <w:rsid w:val="3FE02D7F"/>
    <w:rsid w:val="4001E388"/>
    <w:rsid w:val="4025246E"/>
    <w:rsid w:val="4031C182"/>
    <w:rsid w:val="40503B21"/>
    <w:rsid w:val="405EBF04"/>
    <w:rsid w:val="40747060"/>
    <w:rsid w:val="4080598F"/>
    <w:rsid w:val="40BA2E41"/>
    <w:rsid w:val="40CB793B"/>
    <w:rsid w:val="40DA3E6E"/>
    <w:rsid w:val="40E1C42A"/>
    <w:rsid w:val="40F2D1A6"/>
    <w:rsid w:val="411AD605"/>
    <w:rsid w:val="411E40DF"/>
    <w:rsid w:val="413A999D"/>
    <w:rsid w:val="414B7132"/>
    <w:rsid w:val="41B41757"/>
    <w:rsid w:val="41BFDE3E"/>
    <w:rsid w:val="4206602B"/>
    <w:rsid w:val="424EABEB"/>
    <w:rsid w:val="425CC43B"/>
    <w:rsid w:val="425EA7F8"/>
    <w:rsid w:val="42728A9B"/>
    <w:rsid w:val="42925E1B"/>
    <w:rsid w:val="42BD17FF"/>
    <w:rsid w:val="42C632DA"/>
    <w:rsid w:val="4300D4CF"/>
    <w:rsid w:val="43021CE5"/>
    <w:rsid w:val="43505B91"/>
    <w:rsid w:val="4390FDFB"/>
    <w:rsid w:val="43B49439"/>
    <w:rsid w:val="43BC90B0"/>
    <w:rsid w:val="43C09029"/>
    <w:rsid w:val="43D4E0BF"/>
    <w:rsid w:val="43D9DFC4"/>
    <w:rsid w:val="43EF3D85"/>
    <w:rsid w:val="43F74225"/>
    <w:rsid w:val="43FA238C"/>
    <w:rsid w:val="4410B8DC"/>
    <w:rsid w:val="4423FD4D"/>
    <w:rsid w:val="446D79BE"/>
    <w:rsid w:val="44A1FF24"/>
    <w:rsid w:val="44A8661D"/>
    <w:rsid w:val="44AD244C"/>
    <w:rsid w:val="44B9C5C0"/>
    <w:rsid w:val="44D84E5F"/>
    <w:rsid w:val="44D9EFF8"/>
    <w:rsid w:val="44DAF4F0"/>
    <w:rsid w:val="44E6BFEB"/>
    <w:rsid w:val="4508C23A"/>
    <w:rsid w:val="450FBA79"/>
    <w:rsid w:val="45254A73"/>
    <w:rsid w:val="453F7987"/>
    <w:rsid w:val="45630F99"/>
    <w:rsid w:val="4567C77B"/>
    <w:rsid w:val="4571896E"/>
    <w:rsid w:val="45975CEF"/>
    <w:rsid w:val="461015BF"/>
    <w:rsid w:val="4630FC3B"/>
    <w:rsid w:val="46562A42"/>
    <w:rsid w:val="46A8E255"/>
    <w:rsid w:val="46B390A1"/>
    <w:rsid w:val="46B64C64"/>
    <w:rsid w:val="46D98E49"/>
    <w:rsid w:val="46DD9DD4"/>
    <w:rsid w:val="46F43172"/>
    <w:rsid w:val="46FDD660"/>
    <w:rsid w:val="47219262"/>
    <w:rsid w:val="4781728B"/>
    <w:rsid w:val="47C4794F"/>
    <w:rsid w:val="47CC2831"/>
    <w:rsid w:val="47D9086E"/>
    <w:rsid w:val="4800EAB7"/>
    <w:rsid w:val="480D8A7D"/>
    <w:rsid w:val="4813B4F2"/>
    <w:rsid w:val="481DFF5D"/>
    <w:rsid w:val="4848D8A7"/>
    <w:rsid w:val="48B874DA"/>
    <w:rsid w:val="49195BA3"/>
    <w:rsid w:val="49309E0E"/>
    <w:rsid w:val="49366E20"/>
    <w:rsid w:val="49588294"/>
    <w:rsid w:val="496F09E7"/>
    <w:rsid w:val="498392BB"/>
    <w:rsid w:val="49A51A81"/>
    <w:rsid w:val="49DC7E19"/>
    <w:rsid w:val="49F7B175"/>
    <w:rsid w:val="49FF2B54"/>
    <w:rsid w:val="4A10D9D2"/>
    <w:rsid w:val="4A6A4B60"/>
    <w:rsid w:val="4A6AF8A7"/>
    <w:rsid w:val="4A76FEDD"/>
    <w:rsid w:val="4A78A7A9"/>
    <w:rsid w:val="4AB314D5"/>
    <w:rsid w:val="4AE474FC"/>
    <w:rsid w:val="4AEEF979"/>
    <w:rsid w:val="4B1A9156"/>
    <w:rsid w:val="4B2262F6"/>
    <w:rsid w:val="4B276C3E"/>
    <w:rsid w:val="4B48878D"/>
    <w:rsid w:val="4B66B061"/>
    <w:rsid w:val="4B67E884"/>
    <w:rsid w:val="4B721EF8"/>
    <w:rsid w:val="4B784E7A"/>
    <w:rsid w:val="4B7B81A5"/>
    <w:rsid w:val="4B89BD87"/>
    <w:rsid w:val="4B9176D7"/>
    <w:rsid w:val="4B9381D6"/>
    <w:rsid w:val="4BA042BB"/>
    <w:rsid w:val="4BB435FE"/>
    <w:rsid w:val="4BD13C13"/>
    <w:rsid w:val="4BE20A27"/>
    <w:rsid w:val="4BE7EAC2"/>
    <w:rsid w:val="4BF55809"/>
    <w:rsid w:val="4C433BF4"/>
    <w:rsid w:val="4C442244"/>
    <w:rsid w:val="4C48D44C"/>
    <w:rsid w:val="4C76045A"/>
    <w:rsid w:val="4C834C24"/>
    <w:rsid w:val="4C859FD6"/>
    <w:rsid w:val="4C990913"/>
    <w:rsid w:val="4CD973BC"/>
    <w:rsid w:val="4D2CC216"/>
    <w:rsid w:val="4D2D6DF0"/>
    <w:rsid w:val="4D41BF68"/>
    <w:rsid w:val="4D48CBF4"/>
    <w:rsid w:val="4D6C6462"/>
    <w:rsid w:val="4D9A549D"/>
    <w:rsid w:val="4DA201F1"/>
    <w:rsid w:val="4DA4E17A"/>
    <w:rsid w:val="4DCB0EDB"/>
    <w:rsid w:val="4DD4373E"/>
    <w:rsid w:val="4DE10BD4"/>
    <w:rsid w:val="4DE51211"/>
    <w:rsid w:val="4DE6B040"/>
    <w:rsid w:val="4DED52CF"/>
    <w:rsid w:val="4DF4D75C"/>
    <w:rsid w:val="4DFDDEB2"/>
    <w:rsid w:val="4E00DF54"/>
    <w:rsid w:val="4E345001"/>
    <w:rsid w:val="4E50CDF5"/>
    <w:rsid w:val="4EC4676C"/>
    <w:rsid w:val="4ECB2298"/>
    <w:rsid w:val="4ED8C03E"/>
    <w:rsid w:val="4EEF7843"/>
    <w:rsid w:val="4F0113CB"/>
    <w:rsid w:val="4F5B82FF"/>
    <w:rsid w:val="4F6E9D7A"/>
    <w:rsid w:val="4F71C13B"/>
    <w:rsid w:val="4F743868"/>
    <w:rsid w:val="4F78D77F"/>
    <w:rsid w:val="4F7A453E"/>
    <w:rsid w:val="4F81FC9C"/>
    <w:rsid w:val="4F9E190C"/>
    <w:rsid w:val="4FAE23F0"/>
    <w:rsid w:val="4FEB18C4"/>
    <w:rsid w:val="5010805D"/>
    <w:rsid w:val="502F42F8"/>
    <w:rsid w:val="5043D43E"/>
    <w:rsid w:val="50497629"/>
    <w:rsid w:val="505E76BD"/>
    <w:rsid w:val="5064553E"/>
    <w:rsid w:val="506A3B70"/>
    <w:rsid w:val="50CAB2FA"/>
    <w:rsid w:val="50D073C9"/>
    <w:rsid w:val="50E0E8E7"/>
    <w:rsid w:val="5105D6E7"/>
    <w:rsid w:val="510C9226"/>
    <w:rsid w:val="51134FC1"/>
    <w:rsid w:val="511EE06A"/>
    <w:rsid w:val="512FB412"/>
    <w:rsid w:val="513ABD9D"/>
    <w:rsid w:val="5143DA13"/>
    <w:rsid w:val="514CDCDB"/>
    <w:rsid w:val="514EE51C"/>
    <w:rsid w:val="51541C22"/>
    <w:rsid w:val="51550272"/>
    <w:rsid w:val="5168C2BE"/>
    <w:rsid w:val="51A6CCAB"/>
    <w:rsid w:val="51CD9877"/>
    <w:rsid w:val="51CE7EC7"/>
    <w:rsid w:val="51E69F72"/>
    <w:rsid w:val="52021DDD"/>
    <w:rsid w:val="521375B6"/>
    <w:rsid w:val="5245C575"/>
    <w:rsid w:val="529858FC"/>
    <w:rsid w:val="52ADF6E9"/>
    <w:rsid w:val="52DA5295"/>
    <w:rsid w:val="52E9639F"/>
    <w:rsid w:val="52ED8B4C"/>
    <w:rsid w:val="52EFF3C4"/>
    <w:rsid w:val="5332823B"/>
    <w:rsid w:val="533C6B56"/>
    <w:rsid w:val="533D6529"/>
    <w:rsid w:val="53430459"/>
    <w:rsid w:val="53440F41"/>
    <w:rsid w:val="53595A99"/>
    <w:rsid w:val="5386A966"/>
    <w:rsid w:val="538A5C5E"/>
    <w:rsid w:val="5396B532"/>
    <w:rsid w:val="539E825F"/>
    <w:rsid w:val="53A80191"/>
    <w:rsid w:val="53A87CE9"/>
    <w:rsid w:val="53DAC5D1"/>
    <w:rsid w:val="53DF0F28"/>
    <w:rsid w:val="53E1586D"/>
    <w:rsid w:val="53E19690"/>
    <w:rsid w:val="53EA47DC"/>
    <w:rsid w:val="540D4FA2"/>
    <w:rsid w:val="54103187"/>
    <w:rsid w:val="54439CED"/>
    <w:rsid w:val="54C09122"/>
    <w:rsid w:val="54C64562"/>
    <w:rsid w:val="54D8B1CD"/>
    <w:rsid w:val="54FC1A67"/>
    <w:rsid w:val="5510A701"/>
    <w:rsid w:val="5514F1E8"/>
    <w:rsid w:val="55228F7B"/>
    <w:rsid w:val="557BBA79"/>
    <w:rsid w:val="5590C2DC"/>
    <w:rsid w:val="56032535"/>
    <w:rsid w:val="56629E70"/>
    <w:rsid w:val="56B87A5A"/>
    <w:rsid w:val="56CCD82C"/>
    <w:rsid w:val="56D8BD6F"/>
    <w:rsid w:val="56DCD912"/>
    <w:rsid w:val="56FECD6D"/>
    <w:rsid w:val="5700F594"/>
    <w:rsid w:val="5721AAC0"/>
    <w:rsid w:val="5740E1DD"/>
    <w:rsid w:val="576CFBF0"/>
    <w:rsid w:val="57726B7F"/>
    <w:rsid w:val="5779AF5F"/>
    <w:rsid w:val="5783A22A"/>
    <w:rsid w:val="57E5A8AC"/>
    <w:rsid w:val="58375196"/>
    <w:rsid w:val="5846BDCF"/>
    <w:rsid w:val="5863C1CE"/>
    <w:rsid w:val="58859D95"/>
    <w:rsid w:val="58C1780E"/>
    <w:rsid w:val="58D2CC7A"/>
    <w:rsid w:val="58E0C41C"/>
    <w:rsid w:val="58F0645B"/>
    <w:rsid w:val="5900AD81"/>
    <w:rsid w:val="5908CC51"/>
    <w:rsid w:val="59095D91"/>
    <w:rsid w:val="59234741"/>
    <w:rsid w:val="592BDDD7"/>
    <w:rsid w:val="597C746F"/>
    <w:rsid w:val="5980C033"/>
    <w:rsid w:val="5984E4B6"/>
    <w:rsid w:val="598FBE9F"/>
    <w:rsid w:val="59C698CE"/>
    <w:rsid w:val="59D17150"/>
    <w:rsid w:val="59E6FFBC"/>
    <w:rsid w:val="59E82CD0"/>
    <w:rsid w:val="5A0E269F"/>
    <w:rsid w:val="5A0F7519"/>
    <w:rsid w:val="5A109B30"/>
    <w:rsid w:val="5A2DCCDF"/>
    <w:rsid w:val="5A487E56"/>
    <w:rsid w:val="5A58EFDF"/>
    <w:rsid w:val="5A5DF97C"/>
    <w:rsid w:val="5AA4B5D8"/>
    <w:rsid w:val="5AAFDB19"/>
    <w:rsid w:val="5AC21BE3"/>
    <w:rsid w:val="5AD749F0"/>
    <w:rsid w:val="5AF6DB1B"/>
    <w:rsid w:val="5AF9AAAC"/>
    <w:rsid w:val="5AF9EA7C"/>
    <w:rsid w:val="5B1A3719"/>
    <w:rsid w:val="5B21B6C7"/>
    <w:rsid w:val="5B49F184"/>
    <w:rsid w:val="5B5F2E08"/>
    <w:rsid w:val="5B5F3AAC"/>
    <w:rsid w:val="5B628157"/>
    <w:rsid w:val="5B7C46E1"/>
    <w:rsid w:val="5B875A9A"/>
    <w:rsid w:val="5B9EB261"/>
    <w:rsid w:val="5BAE8C72"/>
    <w:rsid w:val="5BD6CFA2"/>
    <w:rsid w:val="5BD8A7A3"/>
    <w:rsid w:val="5BDB5A7A"/>
    <w:rsid w:val="5BE276B6"/>
    <w:rsid w:val="5C269FDF"/>
    <w:rsid w:val="5C4C52CC"/>
    <w:rsid w:val="5C4F8B69"/>
    <w:rsid w:val="5C5BF832"/>
    <w:rsid w:val="5C89BE80"/>
    <w:rsid w:val="5C8D5F1B"/>
    <w:rsid w:val="5CBC8EE7"/>
    <w:rsid w:val="5CBDAB2F"/>
    <w:rsid w:val="5CC9AB09"/>
    <w:rsid w:val="5CD4A27B"/>
    <w:rsid w:val="5CF1A863"/>
    <w:rsid w:val="5D040F02"/>
    <w:rsid w:val="5D1674AE"/>
    <w:rsid w:val="5D1E6234"/>
    <w:rsid w:val="5D486C96"/>
    <w:rsid w:val="5D82A436"/>
    <w:rsid w:val="5D9B1195"/>
    <w:rsid w:val="5DA7E703"/>
    <w:rsid w:val="5DB27E87"/>
    <w:rsid w:val="5DD45B81"/>
    <w:rsid w:val="5E0C4974"/>
    <w:rsid w:val="5E2E19A0"/>
    <w:rsid w:val="5E3938F4"/>
    <w:rsid w:val="5E439F5A"/>
    <w:rsid w:val="5E4E48F4"/>
    <w:rsid w:val="5E595F36"/>
    <w:rsid w:val="5E5E74FD"/>
    <w:rsid w:val="5E7DE41E"/>
    <w:rsid w:val="5E8DFBAD"/>
    <w:rsid w:val="5E90C4BC"/>
    <w:rsid w:val="5E95F745"/>
    <w:rsid w:val="5E990433"/>
    <w:rsid w:val="5E9D5A8F"/>
    <w:rsid w:val="5EA10374"/>
    <w:rsid w:val="5EB1A30A"/>
    <w:rsid w:val="5EC55A45"/>
    <w:rsid w:val="5EC5CA7F"/>
    <w:rsid w:val="5ECE7026"/>
    <w:rsid w:val="5F1109D5"/>
    <w:rsid w:val="5F153978"/>
    <w:rsid w:val="5F49640C"/>
    <w:rsid w:val="5F4E4DE2"/>
    <w:rsid w:val="5F68AC51"/>
    <w:rsid w:val="5F6AD208"/>
    <w:rsid w:val="5F6B37AA"/>
    <w:rsid w:val="5F6B5D8E"/>
    <w:rsid w:val="5F780DD5"/>
    <w:rsid w:val="5F84C144"/>
    <w:rsid w:val="5F97F741"/>
    <w:rsid w:val="5F9B44E8"/>
    <w:rsid w:val="5FB4AFB6"/>
    <w:rsid w:val="5FD0EB6E"/>
    <w:rsid w:val="5FD6C562"/>
    <w:rsid w:val="5FF11F4B"/>
    <w:rsid w:val="602F125B"/>
    <w:rsid w:val="6031C7A6"/>
    <w:rsid w:val="6061621A"/>
    <w:rsid w:val="606A9BA0"/>
    <w:rsid w:val="6098E135"/>
    <w:rsid w:val="60BEDFAD"/>
    <w:rsid w:val="60C12491"/>
    <w:rsid w:val="60D393F4"/>
    <w:rsid w:val="60D4740C"/>
    <w:rsid w:val="6118AFF3"/>
    <w:rsid w:val="611B2C21"/>
    <w:rsid w:val="615D32FA"/>
    <w:rsid w:val="615E2081"/>
    <w:rsid w:val="616DB8DF"/>
    <w:rsid w:val="61973AB0"/>
    <w:rsid w:val="61AA00A5"/>
    <w:rsid w:val="61AE9AF3"/>
    <w:rsid w:val="61BCB9D2"/>
    <w:rsid w:val="61F3ECC3"/>
    <w:rsid w:val="6213577E"/>
    <w:rsid w:val="624F7BE0"/>
    <w:rsid w:val="6254B13C"/>
    <w:rsid w:val="6278FB41"/>
    <w:rsid w:val="62C100D5"/>
    <w:rsid w:val="62C809CA"/>
    <w:rsid w:val="62DF7D2E"/>
    <w:rsid w:val="6319B978"/>
    <w:rsid w:val="6341861F"/>
    <w:rsid w:val="63477715"/>
    <w:rsid w:val="636CECB3"/>
    <w:rsid w:val="63A25128"/>
    <w:rsid w:val="63BA4629"/>
    <w:rsid w:val="63BBCCBD"/>
    <w:rsid w:val="63EECFFB"/>
    <w:rsid w:val="63F1C458"/>
    <w:rsid w:val="64158516"/>
    <w:rsid w:val="642CDCBE"/>
    <w:rsid w:val="6432C668"/>
    <w:rsid w:val="6449686C"/>
    <w:rsid w:val="644B7EF8"/>
    <w:rsid w:val="64892E67"/>
    <w:rsid w:val="648BC7F1"/>
    <w:rsid w:val="64D19CEA"/>
    <w:rsid w:val="64EA3D2A"/>
    <w:rsid w:val="651D52B9"/>
    <w:rsid w:val="654EC4E8"/>
    <w:rsid w:val="65559036"/>
    <w:rsid w:val="655F17EF"/>
    <w:rsid w:val="656540E9"/>
    <w:rsid w:val="6573919F"/>
    <w:rsid w:val="659A4D91"/>
    <w:rsid w:val="65B32C84"/>
    <w:rsid w:val="65BFDB45"/>
    <w:rsid w:val="65C77118"/>
    <w:rsid w:val="65F4F823"/>
    <w:rsid w:val="65FF1314"/>
    <w:rsid w:val="660CC216"/>
    <w:rsid w:val="6622974B"/>
    <w:rsid w:val="66233DB8"/>
    <w:rsid w:val="66444AD9"/>
    <w:rsid w:val="66500F9F"/>
    <w:rsid w:val="66ADDF18"/>
    <w:rsid w:val="66AE9961"/>
    <w:rsid w:val="66BCD911"/>
    <w:rsid w:val="66C27BC1"/>
    <w:rsid w:val="66E45DB7"/>
    <w:rsid w:val="672BB522"/>
    <w:rsid w:val="672D6129"/>
    <w:rsid w:val="672DC5EA"/>
    <w:rsid w:val="67462FD1"/>
    <w:rsid w:val="674C3993"/>
    <w:rsid w:val="674D97FD"/>
    <w:rsid w:val="67528678"/>
    <w:rsid w:val="67548BC0"/>
    <w:rsid w:val="67569AC5"/>
    <w:rsid w:val="6761D88D"/>
    <w:rsid w:val="679CFDAA"/>
    <w:rsid w:val="67BF8FC5"/>
    <w:rsid w:val="67C6B792"/>
    <w:rsid w:val="67DE103B"/>
    <w:rsid w:val="67E01B3A"/>
    <w:rsid w:val="680A8C70"/>
    <w:rsid w:val="6821D83A"/>
    <w:rsid w:val="6826B203"/>
    <w:rsid w:val="6839F26A"/>
    <w:rsid w:val="686114DB"/>
    <w:rsid w:val="687DA1FB"/>
    <w:rsid w:val="68935EA5"/>
    <w:rsid w:val="68AF8FC0"/>
    <w:rsid w:val="68B6B2FD"/>
    <w:rsid w:val="68B8AAD1"/>
    <w:rsid w:val="68CD8BE3"/>
    <w:rsid w:val="68D35F4F"/>
    <w:rsid w:val="68DDF25A"/>
    <w:rsid w:val="68F6496D"/>
    <w:rsid w:val="6927AEB7"/>
    <w:rsid w:val="692E2703"/>
    <w:rsid w:val="697A0BF7"/>
    <w:rsid w:val="697ACAAD"/>
    <w:rsid w:val="699ED183"/>
    <w:rsid w:val="69A84049"/>
    <w:rsid w:val="69AEEB6C"/>
    <w:rsid w:val="69B5A3C7"/>
    <w:rsid w:val="69E483BB"/>
    <w:rsid w:val="6A056090"/>
    <w:rsid w:val="6A0BDBC8"/>
    <w:rsid w:val="6A1A00F9"/>
    <w:rsid w:val="6A4B92F2"/>
    <w:rsid w:val="6A721CB7"/>
    <w:rsid w:val="6A94E356"/>
    <w:rsid w:val="6A98DE9E"/>
    <w:rsid w:val="6A9C1802"/>
    <w:rsid w:val="6AA8E60A"/>
    <w:rsid w:val="6AB1A220"/>
    <w:rsid w:val="6ABBB9BA"/>
    <w:rsid w:val="6AC9B2F1"/>
    <w:rsid w:val="6AF14D3C"/>
    <w:rsid w:val="6AF56A1F"/>
    <w:rsid w:val="6B0A4CE0"/>
    <w:rsid w:val="6B161709"/>
    <w:rsid w:val="6B32B45E"/>
    <w:rsid w:val="6B3AA1E4"/>
    <w:rsid w:val="6B4478A8"/>
    <w:rsid w:val="6B7799F1"/>
    <w:rsid w:val="6B8F6618"/>
    <w:rsid w:val="6B98B59D"/>
    <w:rsid w:val="6B999880"/>
    <w:rsid w:val="6BB89CB4"/>
    <w:rsid w:val="6BB99B88"/>
    <w:rsid w:val="6BC316D8"/>
    <w:rsid w:val="6C2C6D49"/>
    <w:rsid w:val="6C52014C"/>
    <w:rsid w:val="6C743973"/>
    <w:rsid w:val="6C7F7BC8"/>
    <w:rsid w:val="6C9831C3"/>
    <w:rsid w:val="6CA33FA0"/>
    <w:rsid w:val="6D183DC6"/>
    <w:rsid w:val="6D2F82B2"/>
    <w:rsid w:val="6D560A25"/>
    <w:rsid w:val="6D610B92"/>
    <w:rsid w:val="6D719D69"/>
    <w:rsid w:val="6D768428"/>
    <w:rsid w:val="6DB24295"/>
    <w:rsid w:val="6E2357EE"/>
    <w:rsid w:val="6E2C7369"/>
    <w:rsid w:val="6E34F76C"/>
    <w:rsid w:val="6E4C6DA5"/>
    <w:rsid w:val="6E60E300"/>
    <w:rsid w:val="6E90F711"/>
    <w:rsid w:val="6EAEAB69"/>
    <w:rsid w:val="6ED159A9"/>
    <w:rsid w:val="6ED5799F"/>
    <w:rsid w:val="6F1B826E"/>
    <w:rsid w:val="6F2A4DF6"/>
    <w:rsid w:val="6F374FB1"/>
    <w:rsid w:val="6F722E50"/>
    <w:rsid w:val="6F7EF7B8"/>
    <w:rsid w:val="6FCFF9C3"/>
    <w:rsid w:val="6FD1C4E7"/>
    <w:rsid w:val="6FD204C2"/>
    <w:rsid w:val="6FEB1F1A"/>
    <w:rsid w:val="700C0872"/>
    <w:rsid w:val="702B89C3"/>
    <w:rsid w:val="704225C1"/>
    <w:rsid w:val="705C5747"/>
    <w:rsid w:val="706C26C0"/>
    <w:rsid w:val="70BE7A69"/>
    <w:rsid w:val="70CC2FA6"/>
    <w:rsid w:val="711AA214"/>
    <w:rsid w:val="7123F503"/>
    <w:rsid w:val="71274964"/>
    <w:rsid w:val="713F4C43"/>
    <w:rsid w:val="71473A5B"/>
    <w:rsid w:val="7148953D"/>
    <w:rsid w:val="71549C65"/>
    <w:rsid w:val="715F7930"/>
    <w:rsid w:val="7164F440"/>
    <w:rsid w:val="7165DA93"/>
    <w:rsid w:val="717E0130"/>
    <w:rsid w:val="71889D5A"/>
    <w:rsid w:val="71BD4D29"/>
    <w:rsid w:val="71C8245A"/>
    <w:rsid w:val="71F2E78A"/>
    <w:rsid w:val="721119C7"/>
    <w:rsid w:val="7217310B"/>
    <w:rsid w:val="722AD645"/>
    <w:rsid w:val="72406E28"/>
    <w:rsid w:val="72418E4A"/>
    <w:rsid w:val="72488EC5"/>
    <w:rsid w:val="7262CCED"/>
    <w:rsid w:val="72DF6DF3"/>
    <w:rsid w:val="72E3F352"/>
    <w:rsid w:val="72EBEB61"/>
    <w:rsid w:val="7310FEFC"/>
    <w:rsid w:val="731567B7"/>
    <w:rsid w:val="7316D0D6"/>
    <w:rsid w:val="7356FCA2"/>
    <w:rsid w:val="7357941A"/>
    <w:rsid w:val="73615200"/>
    <w:rsid w:val="738A5814"/>
    <w:rsid w:val="739A8738"/>
    <w:rsid w:val="73A3C782"/>
    <w:rsid w:val="73A78D53"/>
    <w:rsid w:val="73A7BAE2"/>
    <w:rsid w:val="73B08CC4"/>
    <w:rsid w:val="73C0E786"/>
    <w:rsid w:val="73DF4906"/>
    <w:rsid w:val="73EF4BEE"/>
    <w:rsid w:val="73F3C254"/>
    <w:rsid w:val="73FD3E68"/>
    <w:rsid w:val="73FDD904"/>
    <w:rsid w:val="741CED36"/>
    <w:rsid w:val="74293A73"/>
    <w:rsid w:val="742FE79A"/>
    <w:rsid w:val="7431E0AB"/>
    <w:rsid w:val="7446AEC0"/>
    <w:rsid w:val="7481CA19"/>
    <w:rsid w:val="749EF2E2"/>
    <w:rsid w:val="74A27479"/>
    <w:rsid w:val="74AAC15E"/>
    <w:rsid w:val="74AB586C"/>
    <w:rsid w:val="74CE48EC"/>
    <w:rsid w:val="74FCF625"/>
    <w:rsid w:val="75328083"/>
    <w:rsid w:val="7556F66B"/>
    <w:rsid w:val="7564582A"/>
    <w:rsid w:val="7572EDCD"/>
    <w:rsid w:val="7576E3A4"/>
    <w:rsid w:val="75829327"/>
    <w:rsid w:val="758EAD97"/>
    <w:rsid w:val="75B702BE"/>
    <w:rsid w:val="75E68463"/>
    <w:rsid w:val="75FA4147"/>
    <w:rsid w:val="761BB76C"/>
    <w:rsid w:val="76202359"/>
    <w:rsid w:val="763BB6A0"/>
    <w:rsid w:val="764C4EB3"/>
    <w:rsid w:val="767D548B"/>
    <w:rsid w:val="76849842"/>
    <w:rsid w:val="76915B88"/>
    <w:rsid w:val="76C30F18"/>
    <w:rsid w:val="76D0D1CC"/>
    <w:rsid w:val="76DB6844"/>
    <w:rsid w:val="76FD4085"/>
    <w:rsid w:val="77096FE7"/>
    <w:rsid w:val="773840C3"/>
    <w:rsid w:val="775F65A9"/>
    <w:rsid w:val="77611263"/>
    <w:rsid w:val="7763BF1E"/>
    <w:rsid w:val="777301B7"/>
    <w:rsid w:val="778FBD2A"/>
    <w:rsid w:val="77B602DA"/>
    <w:rsid w:val="77DD582E"/>
    <w:rsid w:val="77F075AF"/>
    <w:rsid w:val="780C4222"/>
    <w:rsid w:val="78235494"/>
    <w:rsid w:val="7830141C"/>
    <w:rsid w:val="7866115C"/>
    <w:rsid w:val="787738A5"/>
    <w:rsid w:val="78D3AF49"/>
    <w:rsid w:val="78E1F09D"/>
    <w:rsid w:val="78ECE30D"/>
    <w:rsid w:val="790AF66D"/>
    <w:rsid w:val="79218FC4"/>
    <w:rsid w:val="79283DBA"/>
    <w:rsid w:val="793F5C59"/>
    <w:rsid w:val="794B5ACE"/>
    <w:rsid w:val="7960DE42"/>
    <w:rsid w:val="79A35B9D"/>
    <w:rsid w:val="79D53280"/>
    <w:rsid w:val="79DD56F4"/>
    <w:rsid w:val="7A1F52DA"/>
    <w:rsid w:val="7A2747A1"/>
    <w:rsid w:val="7A28C8C0"/>
    <w:rsid w:val="7A459E90"/>
    <w:rsid w:val="7AB94D9A"/>
    <w:rsid w:val="7ADB97B8"/>
    <w:rsid w:val="7AF74FDB"/>
    <w:rsid w:val="7B03D334"/>
    <w:rsid w:val="7B08C80B"/>
    <w:rsid w:val="7B0BC0BA"/>
    <w:rsid w:val="7B1A99F0"/>
    <w:rsid w:val="7B2B7EB9"/>
    <w:rsid w:val="7B44D9D7"/>
    <w:rsid w:val="7B50C5AE"/>
    <w:rsid w:val="7B53072B"/>
    <w:rsid w:val="7B5882D2"/>
    <w:rsid w:val="7B7F98EE"/>
    <w:rsid w:val="7BE22689"/>
    <w:rsid w:val="7BF591F6"/>
    <w:rsid w:val="7C0256A8"/>
    <w:rsid w:val="7C066F5D"/>
    <w:rsid w:val="7C2C5535"/>
    <w:rsid w:val="7C4A945A"/>
    <w:rsid w:val="7C57431F"/>
    <w:rsid w:val="7C6578BA"/>
    <w:rsid w:val="7C81A00C"/>
    <w:rsid w:val="7C82704A"/>
    <w:rsid w:val="7C89EBFE"/>
    <w:rsid w:val="7C8FC62D"/>
    <w:rsid w:val="7C92763C"/>
    <w:rsid w:val="7D200DFA"/>
    <w:rsid w:val="7D6058AF"/>
    <w:rsid w:val="7D73E1E0"/>
    <w:rsid w:val="7D786E26"/>
    <w:rsid w:val="7D99577E"/>
    <w:rsid w:val="7D9E8BB0"/>
    <w:rsid w:val="7DAB6E60"/>
    <w:rsid w:val="7DBA0B16"/>
    <w:rsid w:val="7DC0CAA2"/>
    <w:rsid w:val="7DC370C6"/>
    <w:rsid w:val="7DD345C7"/>
    <w:rsid w:val="7DE026F7"/>
    <w:rsid w:val="7DFCFB72"/>
    <w:rsid w:val="7DFE99F4"/>
    <w:rsid w:val="7E144A5A"/>
    <w:rsid w:val="7E391255"/>
    <w:rsid w:val="7E4293DC"/>
    <w:rsid w:val="7E4BB2AE"/>
    <w:rsid w:val="7E7A0B3B"/>
    <w:rsid w:val="7E803FCE"/>
    <w:rsid w:val="7E9C9F03"/>
    <w:rsid w:val="7EAE9400"/>
    <w:rsid w:val="7ECE5CE8"/>
    <w:rsid w:val="7EF330E0"/>
    <w:rsid w:val="7F1A0717"/>
    <w:rsid w:val="7F2ABDAA"/>
    <w:rsid w:val="7F5F4127"/>
    <w:rsid w:val="7F75A00D"/>
    <w:rsid w:val="7F7BF758"/>
    <w:rsid w:val="7F8B1FEF"/>
    <w:rsid w:val="7F9FB72C"/>
    <w:rsid w:val="7FB3ED6E"/>
    <w:rsid w:val="7FC114BF"/>
    <w:rsid w:val="7FED2F7B"/>
    <w:rsid w:val="7FF01612"/>
    <w:rsid w:val="7FF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6C2D"/>
  <w15:chartTrackingRefBased/>
  <w15:docId w15:val="{5D210FA4-4245-47F9-BE55-6B5C6137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3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13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5013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3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A3B0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0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6005"/>
    <w:rPr>
      <w:sz w:val="16"/>
      <w:szCs w:val="16"/>
    </w:rPr>
  </w:style>
  <w:style w:type="character" w:customStyle="1" w:styleId="normaltextrun">
    <w:name w:val="normaltextrun"/>
    <w:basedOn w:val="DefaultParagraphFont"/>
    <w:rsid w:val="0065116E"/>
  </w:style>
  <w:style w:type="character" w:customStyle="1" w:styleId="eop">
    <w:name w:val="eop"/>
    <w:basedOn w:val="DefaultParagraphFont"/>
    <w:rsid w:val="0065116E"/>
  </w:style>
  <w:style w:type="character" w:customStyle="1" w:styleId="scxw87531407">
    <w:name w:val="scxw87531407"/>
    <w:basedOn w:val="DefaultParagraphFont"/>
    <w:rsid w:val="006511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5A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0D55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F6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AF"/>
  </w:style>
  <w:style w:type="character" w:styleId="PageNumber">
    <w:name w:val="page number"/>
    <w:basedOn w:val="DefaultParagraphFont"/>
    <w:uiPriority w:val="99"/>
    <w:semiHidden/>
    <w:unhideWhenUsed/>
    <w:rsid w:val="00BF67AF"/>
  </w:style>
  <w:style w:type="paragraph" w:styleId="Header">
    <w:name w:val="header"/>
    <w:basedOn w:val="Normal"/>
    <w:link w:val="HeaderChar"/>
    <w:uiPriority w:val="99"/>
    <w:semiHidden/>
    <w:unhideWhenUsed/>
    <w:rsid w:val="0007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E44"/>
  </w:style>
  <w:style w:type="character" w:customStyle="1" w:styleId="darktextwhite">
    <w:name w:val="dark_text_white"/>
    <w:basedOn w:val="DefaultParagraphFont"/>
    <w:rsid w:val="00FD3695"/>
  </w:style>
  <w:style w:type="paragraph" w:styleId="Revision">
    <w:name w:val="Revision"/>
    <w:hidden/>
    <w:uiPriority w:val="99"/>
    <w:semiHidden/>
    <w:rsid w:val="006279F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17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5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5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9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2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919A5050D6442AC22A57799FFC15F" ma:contentTypeVersion="18" ma:contentTypeDescription="Create a new document." ma:contentTypeScope="" ma:versionID="149ff27801fd933d28fa23b5b275143a">
  <xsd:schema xmlns:xsd="http://www.w3.org/2001/XMLSchema" xmlns:xs="http://www.w3.org/2001/XMLSchema" xmlns:p="http://schemas.microsoft.com/office/2006/metadata/properties" xmlns:ns2="e1550524-edaa-4d5c-8ff5-cf28ea63d29a" xmlns:ns3="7a6fe4f4-5617-4b1c-8f20-0899cd728950" targetNamespace="http://schemas.microsoft.com/office/2006/metadata/properties" ma:root="true" ma:fieldsID="54165f162e41f8a41a403a8b5dd4df23" ns2:_="" ns3:_="">
    <xsd:import namespace="e1550524-edaa-4d5c-8ff5-cf28ea63d29a"/>
    <xsd:import namespace="7a6fe4f4-5617-4b1c-8f20-0899cd728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0524-edaa-4d5c-8ff5-cf28ea63d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e4f4-5617-4b1c-8f20-0899cd728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1dddf-fec1-4bf7-8bb3-8df4f18c0423}" ma:internalName="TaxCatchAll" ma:showField="CatchAllData" ma:web="7a6fe4f4-5617-4b1c-8f20-0899cd728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fe4f4-5617-4b1c-8f20-0899cd728950" xsi:nil="true"/>
    <lcf76f155ced4ddcb4097134ff3c332f xmlns="e1550524-edaa-4d5c-8ff5-cf28ea63d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8766B-989B-47D9-92D1-72543E319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E505F-3385-4CF9-95F7-F43E15A8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50524-edaa-4d5c-8ff5-cf28ea63d29a"/>
    <ds:schemaRef ds:uri="7a6fe4f4-5617-4b1c-8f20-0899cd728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60B69-2452-4F3F-A39F-4D73AE25A62D}">
  <ds:schemaRefs>
    <ds:schemaRef ds:uri="http://schemas.microsoft.com/office/2006/metadata/properties"/>
    <ds:schemaRef ds:uri="http://schemas.microsoft.com/office/infopath/2007/PartnerControls"/>
    <ds:schemaRef ds:uri="7a6fe4f4-5617-4b1c-8f20-0899cd728950"/>
    <ds:schemaRef ds:uri="e1550524-edaa-4d5c-8ff5-cf28ea63d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Marisa</dc:creator>
  <cp:keywords/>
  <dc:description/>
  <cp:lastModifiedBy>Howk, Morgan</cp:lastModifiedBy>
  <cp:revision>2</cp:revision>
  <dcterms:created xsi:type="dcterms:W3CDTF">2024-11-11T21:19:00Z</dcterms:created>
  <dcterms:modified xsi:type="dcterms:W3CDTF">2024-11-11T21:19:00Z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0x010100CD7919A5050D6442AC22A57799FFC15F</vt:lpwstr>
  </property>
  <property fmtid="{D5CDD505-2E9C-101B-9397-08002B2CF9AE}" pid="3" name="MediaServiceImageTags">
    <vt:lpwstr/>
  </property>
  <property fmtid="{D5CDD505-2E9C-101B-9397-08002B2CF9AE}" pid="4" name="MSIP_Label_a8a73c85-e524-44a6-bd58-7df7ef87be8f_Enabled">
    <vt:lpwstr>true</vt:lpwstr>
  </property>
  <property fmtid="{D5CDD505-2E9C-101B-9397-08002B2CF9AE}" pid="5" name="MSIP_Label_a8a73c85-e524-44a6-bd58-7df7ef87be8f_SetDate">
    <vt:lpwstr>2022-08-31T14:48:48Z</vt:lpwstr>
  </property>
  <property fmtid="{D5CDD505-2E9C-101B-9397-08002B2CF9AE}" pid="6" name="MSIP_Label_a8a73c85-e524-44a6-bd58-7df7ef87be8f_Method">
    <vt:lpwstr>Standard</vt:lpwstr>
  </property>
  <property fmtid="{D5CDD505-2E9C-101B-9397-08002B2CF9AE}" pid="7" name="MSIP_Label_a8a73c85-e524-44a6-bd58-7df7ef87be8f_Name">
    <vt:lpwstr>Internal Label</vt:lpwstr>
  </property>
  <property fmtid="{D5CDD505-2E9C-101B-9397-08002B2CF9AE}" pid="8" name="MSIP_Label_a8a73c85-e524-44a6-bd58-7df7ef87be8f_SiteId">
    <vt:lpwstr>db05faca-c82a-4b9d-b9c5-0f64b6755421</vt:lpwstr>
  </property>
  <property fmtid="{D5CDD505-2E9C-101B-9397-08002B2CF9AE}" pid="9" name="MSIP_Label_a8a73c85-e524-44a6-bd58-7df7ef87be8f_ActionId">
    <vt:lpwstr>7b48b16a-6c0c-4907-90d6-250f32cf1b05</vt:lpwstr>
  </property>
  <property fmtid="{D5CDD505-2E9C-101B-9397-08002B2CF9AE}" pid="10" name="MSIP_Label_a8a73c85-e524-44a6-bd58-7df7ef87be8f_ContentBits">
    <vt:lpwstr>0</vt:lpwstr>
  </property>
</Properties>
</file>